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="-284" w:tblpY="-431"/>
        <w:tblW w:w="5157" w:type="pct"/>
        <w:tblLook w:val="04A0" w:firstRow="1" w:lastRow="0" w:firstColumn="1" w:lastColumn="0" w:noHBand="0" w:noVBand="1"/>
      </w:tblPr>
      <w:tblGrid>
        <w:gridCol w:w="1049"/>
        <w:gridCol w:w="561"/>
        <w:gridCol w:w="627"/>
        <w:gridCol w:w="204"/>
        <w:gridCol w:w="3700"/>
        <w:gridCol w:w="436"/>
        <w:gridCol w:w="375"/>
        <w:gridCol w:w="1188"/>
        <w:gridCol w:w="766"/>
        <w:gridCol w:w="816"/>
        <w:gridCol w:w="222"/>
      </w:tblGrid>
      <w:tr w:rsidR="00DF388C" w:rsidRPr="00D36200" w14:paraId="271BE37F" w14:textId="77777777" w:rsidTr="00DF388C">
        <w:trPr>
          <w:gridAfter w:val="1"/>
          <w:wAfter w:w="119" w:type="pct"/>
          <w:trHeight w:val="372"/>
        </w:trPr>
        <w:tc>
          <w:tcPr>
            <w:tcW w:w="4881" w:type="pct"/>
            <w:gridSpan w:val="10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7EB955C2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AKILLI SERA TEKNOLOJİLERİ PROGRAMI DERS MÜFREDATI</w:t>
            </w:r>
          </w:p>
        </w:tc>
      </w:tr>
      <w:tr w:rsidR="00DF388C" w:rsidRPr="00D36200" w14:paraId="257F800F" w14:textId="77777777" w:rsidTr="00DF388C">
        <w:trPr>
          <w:gridAfter w:val="1"/>
          <w:wAfter w:w="119" w:type="pct"/>
          <w:trHeight w:val="300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347E4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9DDFA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22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5AC3F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D99FE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98C73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6DF62F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A642F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22343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DF388C" w:rsidRPr="00D36200" w14:paraId="16AC4279" w14:textId="77777777" w:rsidTr="00DF388C">
        <w:trPr>
          <w:gridAfter w:val="1"/>
          <w:wAfter w:w="119" w:type="pct"/>
          <w:trHeight w:val="348"/>
        </w:trPr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607433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Yarıyıl</w:t>
            </w:r>
          </w:p>
        </w:tc>
        <w:tc>
          <w:tcPr>
            <w:tcW w:w="61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569D92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Ders kodu </w:t>
            </w:r>
          </w:p>
        </w:tc>
        <w:tc>
          <w:tcPr>
            <w:tcW w:w="190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E7CA19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DERS ADI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40F5AE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1DCA76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5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EECD7D4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Ders Saati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F20AB05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Kredi</w:t>
            </w: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4DB1D6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AKTS</w:t>
            </w:r>
          </w:p>
        </w:tc>
      </w:tr>
      <w:tr w:rsidR="00DF388C" w:rsidRPr="00D36200" w14:paraId="78914612" w14:textId="77777777" w:rsidTr="00DF388C">
        <w:trPr>
          <w:gridAfter w:val="1"/>
          <w:wAfter w:w="119" w:type="pct"/>
          <w:trHeight w:val="348"/>
        </w:trPr>
        <w:tc>
          <w:tcPr>
            <w:tcW w:w="5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center"/>
            <w:hideMark/>
          </w:tcPr>
          <w:p w14:paraId="697EECBA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1. Yarıyıl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54C946E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2.901E+12</w:t>
            </w:r>
          </w:p>
        </w:tc>
        <w:tc>
          <w:tcPr>
            <w:tcW w:w="19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E71947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Atatürk İlk. Ve İnk.Tar.I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C1800D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35A4298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B9B32F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1BF68E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CE6F51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  <w:tr w:rsidR="00DF388C" w:rsidRPr="00D36200" w14:paraId="23165F3A" w14:textId="77777777" w:rsidTr="00DF388C">
        <w:trPr>
          <w:gridAfter w:val="1"/>
          <w:wAfter w:w="119" w:type="pct"/>
          <w:trHeight w:val="348"/>
        </w:trPr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3A23F6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9828548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2.901E+12</w:t>
            </w:r>
          </w:p>
        </w:tc>
        <w:tc>
          <w:tcPr>
            <w:tcW w:w="19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F40112B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Türk Dili I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DF7BAE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398B2FB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1708D3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2BA3E9F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E014DE6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  <w:tr w:rsidR="00DF388C" w:rsidRPr="00D36200" w14:paraId="77F3B7C4" w14:textId="77777777" w:rsidTr="00DF388C">
        <w:trPr>
          <w:gridAfter w:val="1"/>
          <w:wAfter w:w="119" w:type="pct"/>
          <w:trHeight w:val="348"/>
        </w:trPr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4FF26A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1384C8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2.901E+12</w:t>
            </w:r>
          </w:p>
        </w:tc>
        <w:tc>
          <w:tcPr>
            <w:tcW w:w="19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D9AFF2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Yabancı Dil I (İngilizce)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3F8EBC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53A881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074070D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3F3B4F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D351BD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  <w:tr w:rsidR="00DF388C" w:rsidRPr="00D36200" w14:paraId="36F8BBFB" w14:textId="77777777" w:rsidTr="00DF388C">
        <w:trPr>
          <w:gridAfter w:val="1"/>
          <w:wAfter w:w="119" w:type="pct"/>
          <w:trHeight w:val="348"/>
        </w:trPr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DDE0EC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A0AAE59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Yeni Ders</w:t>
            </w:r>
          </w:p>
        </w:tc>
        <w:tc>
          <w:tcPr>
            <w:tcW w:w="19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CF8CC3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Teknik Resim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57D50D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B95471C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D5F2E2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2D3AFBB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09546E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</w:tr>
      <w:tr w:rsidR="00DF388C" w:rsidRPr="00D36200" w14:paraId="5CDE40B7" w14:textId="77777777" w:rsidTr="00DF388C">
        <w:trPr>
          <w:gridAfter w:val="1"/>
          <w:wAfter w:w="119" w:type="pct"/>
          <w:trHeight w:val="348"/>
        </w:trPr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50529D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7E4759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Yeni Ders</w:t>
            </w:r>
          </w:p>
        </w:tc>
        <w:tc>
          <w:tcPr>
            <w:tcW w:w="19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283F3FA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Toprak Bilgisi ve Bitki Besleme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B33A513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75088EA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A16FFE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524E32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B8EB5B8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</w:tr>
      <w:tr w:rsidR="00DF388C" w:rsidRPr="00D36200" w14:paraId="4EF151AD" w14:textId="77777777" w:rsidTr="00DF388C">
        <w:trPr>
          <w:gridAfter w:val="1"/>
          <w:wAfter w:w="119" w:type="pct"/>
          <w:trHeight w:val="348"/>
        </w:trPr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658379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718E60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Yeni Ders</w:t>
            </w:r>
          </w:p>
        </w:tc>
        <w:tc>
          <w:tcPr>
            <w:tcW w:w="19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96FD569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Dijital Tarım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5B037F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A1FD9F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98B9879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B654062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63D50E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  <w:tr w:rsidR="00DF388C" w:rsidRPr="00D36200" w14:paraId="21FBD0F4" w14:textId="77777777" w:rsidTr="00DF388C">
        <w:trPr>
          <w:gridAfter w:val="1"/>
          <w:wAfter w:w="119" w:type="pct"/>
          <w:trHeight w:val="348"/>
        </w:trPr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740A7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ED8023C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Yeni Ders</w:t>
            </w:r>
          </w:p>
        </w:tc>
        <w:tc>
          <w:tcPr>
            <w:tcW w:w="19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FDAA125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Sera Yapıları ve Malzemeleri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64F11F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82DC38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4745C1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4BEF27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2296B1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</w:tr>
      <w:tr w:rsidR="00DF388C" w:rsidRPr="00D36200" w14:paraId="556E9895" w14:textId="77777777" w:rsidTr="00DF388C">
        <w:trPr>
          <w:gridAfter w:val="1"/>
          <w:wAfter w:w="119" w:type="pct"/>
          <w:trHeight w:val="348"/>
        </w:trPr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8BF383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09BE63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Yeni Ders</w:t>
            </w:r>
          </w:p>
        </w:tc>
        <w:tc>
          <w:tcPr>
            <w:tcW w:w="19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D98E9E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Bahçe Bitkileri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411525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4D50CCD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58DE94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5F9FE5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85DCA6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</w:tr>
      <w:tr w:rsidR="00DF388C" w:rsidRPr="00D36200" w14:paraId="39BADAD8" w14:textId="77777777" w:rsidTr="00DF388C">
        <w:trPr>
          <w:gridAfter w:val="1"/>
          <w:wAfter w:w="119" w:type="pct"/>
          <w:trHeight w:val="348"/>
        </w:trPr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E06286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3072B7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Yeni Ders</w:t>
            </w:r>
          </w:p>
        </w:tc>
        <w:tc>
          <w:tcPr>
            <w:tcW w:w="19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ADAD9F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Bilgisayar ve Temel Programlama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3EA901F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A7A331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2C75E7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B3F65B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8FF004A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</w:tr>
      <w:tr w:rsidR="00DF388C" w:rsidRPr="00D36200" w14:paraId="0A517C31" w14:textId="77777777" w:rsidTr="00DF388C">
        <w:trPr>
          <w:gridAfter w:val="1"/>
          <w:wAfter w:w="119" w:type="pct"/>
          <w:trHeight w:val="348"/>
        </w:trPr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A60A4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0A5B0E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453FC01" w14:textId="77777777" w:rsidR="00DF388C" w:rsidRPr="00D36200" w:rsidRDefault="00DF388C" w:rsidP="00DF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Seçmeli I (MYO Havuzu)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F79CFD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A4E5B99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1CAD36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2DC60A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51323CE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</w:tr>
      <w:tr w:rsidR="00DF388C" w:rsidRPr="00D36200" w14:paraId="1703A648" w14:textId="77777777" w:rsidTr="00DF388C">
        <w:trPr>
          <w:gridAfter w:val="1"/>
          <w:wAfter w:w="119" w:type="pct"/>
          <w:trHeight w:val="348"/>
        </w:trPr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61BEB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3A0873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762E3D7" w14:textId="77777777" w:rsidR="00DF388C" w:rsidRPr="00D36200" w:rsidRDefault="00DF388C" w:rsidP="00DF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Toplam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27CB948F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3A97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480F09B1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3A97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3F399AE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3A97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335B5B8A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3A97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52D380DE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3A97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  <w:tr w:rsidR="00DF388C" w:rsidRPr="00D36200" w14:paraId="044AEC2C" w14:textId="77777777" w:rsidTr="00DF388C">
        <w:trPr>
          <w:gridAfter w:val="1"/>
          <w:wAfter w:w="119" w:type="pct"/>
          <w:trHeight w:val="348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0EE5A3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C4AA7" w14:textId="77777777" w:rsidR="00DF388C" w:rsidRPr="00D36200" w:rsidRDefault="00DF388C" w:rsidP="00DF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22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89121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49320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D2172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8DEB2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402B1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82AB4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DF388C" w:rsidRPr="00D36200" w14:paraId="2BA3B684" w14:textId="77777777" w:rsidTr="00DF388C">
        <w:trPr>
          <w:gridAfter w:val="1"/>
          <w:wAfter w:w="119" w:type="pct"/>
          <w:trHeight w:val="348"/>
        </w:trPr>
        <w:tc>
          <w:tcPr>
            <w:tcW w:w="4881" w:type="pct"/>
            <w:gridSpan w:val="10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495310FA" w14:textId="77777777" w:rsidR="00DF388C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MYO: </w:t>
            </w: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Meslek </w:t>
            </w:r>
            <w:proofErr w:type="gramStart"/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yüksekokulu</w:t>
            </w: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 T</w:t>
            </w:r>
            <w:proofErr w:type="gramEnd"/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: </w:t>
            </w:r>
            <w:proofErr w:type="gramStart"/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Teori  </w:t>
            </w: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U</w:t>
            </w:r>
            <w:proofErr w:type="gramEnd"/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: </w:t>
            </w:r>
            <w:proofErr w:type="gramStart"/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Uygulama  </w:t>
            </w: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AKTS</w:t>
            </w:r>
            <w:proofErr w:type="gramEnd"/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: </w:t>
            </w: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Avrupa Kredi Transfer Sistemi</w:t>
            </w:r>
          </w:p>
          <w:p w14:paraId="12BF1B1E" w14:textId="77777777" w:rsidR="00DF388C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48800EA3" w14:textId="77777777" w:rsidR="00DF388C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73BE5AA7" w14:textId="77777777" w:rsidR="00DF388C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68A8B7E5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DF388C" w:rsidRPr="00D36200" w14:paraId="68D6DF2C" w14:textId="77777777" w:rsidTr="00DF388C">
        <w:trPr>
          <w:gridAfter w:val="1"/>
          <w:wAfter w:w="119" w:type="pct"/>
          <w:trHeight w:val="348"/>
        </w:trPr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9DB620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Yarıyıl</w:t>
            </w:r>
          </w:p>
        </w:tc>
        <w:tc>
          <w:tcPr>
            <w:tcW w:w="61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60D11A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Ders kodu</w:t>
            </w:r>
          </w:p>
        </w:tc>
        <w:tc>
          <w:tcPr>
            <w:tcW w:w="190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42A65E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DERS ADI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FF52868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1C09D5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5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DB1E102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Ders saati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11DF25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Kredi</w:t>
            </w: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AA6AFB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AKTS</w:t>
            </w:r>
          </w:p>
        </w:tc>
      </w:tr>
      <w:tr w:rsidR="00DF388C" w:rsidRPr="00D36200" w14:paraId="0FC2B7E5" w14:textId="77777777" w:rsidTr="00DF388C">
        <w:trPr>
          <w:gridAfter w:val="1"/>
          <w:wAfter w:w="119" w:type="pct"/>
          <w:trHeight w:val="348"/>
        </w:trPr>
        <w:tc>
          <w:tcPr>
            <w:tcW w:w="5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center"/>
            <w:hideMark/>
          </w:tcPr>
          <w:p w14:paraId="163C7979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2. Yarıyıl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90CCC4F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2.901E+12</w:t>
            </w:r>
          </w:p>
        </w:tc>
        <w:tc>
          <w:tcPr>
            <w:tcW w:w="19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B06B2C3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Atatürk İlk. Ve İnk.Tar. II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B04C84A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184BCFE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53045C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7DB1E14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C1DD6B5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  <w:tr w:rsidR="00DF388C" w:rsidRPr="00D36200" w14:paraId="6F0A7617" w14:textId="77777777" w:rsidTr="00DF388C">
        <w:trPr>
          <w:gridAfter w:val="1"/>
          <w:wAfter w:w="119" w:type="pct"/>
          <w:trHeight w:val="348"/>
        </w:trPr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159360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2C392C8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2.901E+12</w:t>
            </w:r>
          </w:p>
        </w:tc>
        <w:tc>
          <w:tcPr>
            <w:tcW w:w="19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E2D261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Türk Dili II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FADB744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5C9859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94D76DB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D59863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43C5DD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  <w:tr w:rsidR="00DF388C" w:rsidRPr="00D36200" w14:paraId="784FD770" w14:textId="77777777" w:rsidTr="00DF388C">
        <w:trPr>
          <w:gridAfter w:val="1"/>
          <w:wAfter w:w="119" w:type="pct"/>
          <w:trHeight w:val="348"/>
        </w:trPr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614324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59C6C5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2.901E+12</w:t>
            </w:r>
          </w:p>
        </w:tc>
        <w:tc>
          <w:tcPr>
            <w:tcW w:w="19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2B55CB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Yabancı Dil II (İngilizce)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8751F8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606F6F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59FD515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FBE65B6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50E436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  <w:tr w:rsidR="00DF388C" w:rsidRPr="00D36200" w14:paraId="1F4B027E" w14:textId="77777777" w:rsidTr="00DF388C">
        <w:trPr>
          <w:gridAfter w:val="1"/>
          <w:wAfter w:w="119" w:type="pct"/>
          <w:trHeight w:val="348"/>
        </w:trPr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08CC24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8C3CA6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Yeni Ders</w:t>
            </w:r>
          </w:p>
        </w:tc>
        <w:tc>
          <w:tcPr>
            <w:tcW w:w="19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4FF6F4A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Sensörler, Ölçme ve Enstrümantasyon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65D528E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350846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8B347A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691E5D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4BE9AF3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</w:tr>
      <w:tr w:rsidR="00DF388C" w:rsidRPr="00D36200" w14:paraId="33323DEB" w14:textId="77777777" w:rsidTr="00DF388C">
        <w:trPr>
          <w:gridAfter w:val="1"/>
          <w:wAfter w:w="119" w:type="pct"/>
          <w:trHeight w:val="348"/>
        </w:trPr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B67AE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B531C4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Yeni Ders</w:t>
            </w:r>
          </w:p>
        </w:tc>
        <w:tc>
          <w:tcPr>
            <w:tcW w:w="19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42DE7B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Akıllı Gübreleme Sistemleri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5DE9F4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E5043E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E086C2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9E77D8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268A296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</w:tr>
      <w:tr w:rsidR="00DF388C" w:rsidRPr="00D36200" w14:paraId="61C7C510" w14:textId="77777777" w:rsidTr="00DF388C">
        <w:trPr>
          <w:gridAfter w:val="1"/>
          <w:wAfter w:w="119" w:type="pct"/>
          <w:trHeight w:val="348"/>
        </w:trPr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7E29BA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1397BD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Yeni Ders</w:t>
            </w:r>
          </w:p>
        </w:tc>
        <w:tc>
          <w:tcPr>
            <w:tcW w:w="19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2B11F53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Sera İklimlendirme Teknolojileri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0BA20B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54799C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8CA01A9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AE5569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0F6CA4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</w:tr>
      <w:tr w:rsidR="00DF388C" w:rsidRPr="00D36200" w14:paraId="1C449442" w14:textId="77777777" w:rsidTr="00DF388C">
        <w:trPr>
          <w:gridAfter w:val="1"/>
          <w:wAfter w:w="119" w:type="pct"/>
          <w:trHeight w:val="348"/>
        </w:trPr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FEFD2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500328A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Yeni Ders</w:t>
            </w:r>
          </w:p>
        </w:tc>
        <w:tc>
          <w:tcPr>
            <w:tcW w:w="19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9FBD83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Akıllı Sulama Sistemleri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361B4A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0C1B169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BFE695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FDA904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49AB7C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</w:tr>
      <w:tr w:rsidR="00DF388C" w:rsidRPr="00D36200" w14:paraId="17650306" w14:textId="77777777" w:rsidTr="00DF388C">
        <w:trPr>
          <w:gridAfter w:val="1"/>
          <w:wAfter w:w="119" w:type="pct"/>
          <w:trHeight w:val="348"/>
        </w:trPr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86426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26B3D0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0CCFA45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Seçmeli Ders I (MYO Havuzu)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2A9FC62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443B33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AA0209F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102871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EC1EC3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</w:tr>
      <w:tr w:rsidR="00DF388C" w:rsidRPr="00D36200" w14:paraId="52894B3E" w14:textId="77777777" w:rsidTr="00DF388C">
        <w:trPr>
          <w:gridAfter w:val="1"/>
          <w:wAfter w:w="119" w:type="pct"/>
          <w:trHeight w:val="348"/>
        </w:trPr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1AB0A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7B5868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3FB42FC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Seçmeli Ders II (Program Havuzu)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9456FAD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DA072D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52468E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697D12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EFD9F3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</w:tr>
      <w:tr w:rsidR="00DF388C" w:rsidRPr="00D36200" w14:paraId="458C30D6" w14:textId="77777777" w:rsidTr="00DF388C">
        <w:trPr>
          <w:gridAfter w:val="1"/>
          <w:wAfter w:w="119" w:type="pct"/>
          <w:trHeight w:val="348"/>
        </w:trPr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86F0C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692448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A1C0FD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Toplam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07573CB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3A97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34E7E9F8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3A97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4007A3EA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3A97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0281EAB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3A97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E2D290A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D3A97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  <w:tr w:rsidR="00DF388C" w:rsidRPr="00D36200" w14:paraId="10708DF3" w14:textId="77777777" w:rsidTr="00DF388C">
        <w:trPr>
          <w:gridAfter w:val="1"/>
          <w:wAfter w:w="119" w:type="pct"/>
          <w:trHeight w:val="348"/>
        </w:trPr>
        <w:tc>
          <w:tcPr>
            <w:tcW w:w="4881" w:type="pct"/>
            <w:gridSpan w:val="10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4205E462" w14:textId="77777777" w:rsidR="00DF388C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MYO: </w:t>
            </w: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Meslek </w:t>
            </w:r>
            <w:proofErr w:type="gramStart"/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yüksekokulu</w:t>
            </w: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 T</w:t>
            </w:r>
            <w:proofErr w:type="gramEnd"/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: </w:t>
            </w:r>
            <w:proofErr w:type="gramStart"/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Teori  </w:t>
            </w: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U</w:t>
            </w:r>
            <w:proofErr w:type="gramEnd"/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: </w:t>
            </w:r>
            <w:proofErr w:type="gramStart"/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Uygulama  </w:t>
            </w: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AKTS</w:t>
            </w:r>
            <w:proofErr w:type="gramEnd"/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: </w:t>
            </w: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Avrupa Kredi Transfer Sistemi</w:t>
            </w:r>
          </w:p>
          <w:p w14:paraId="2E3A5F8E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DF388C" w:rsidRPr="00D36200" w14:paraId="3F3B8EA5" w14:textId="77777777" w:rsidTr="00DF388C">
        <w:trPr>
          <w:gridAfter w:val="1"/>
          <w:wAfter w:w="119" w:type="pct"/>
          <w:trHeight w:val="348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026211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90841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22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E9CE6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603FE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3D20E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E586C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3124F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229D5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DF388C" w:rsidRPr="00D36200" w14:paraId="795AC748" w14:textId="77777777" w:rsidTr="00DF388C">
        <w:trPr>
          <w:gridAfter w:val="1"/>
          <w:wAfter w:w="119" w:type="pct"/>
          <w:trHeight w:val="348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DC279B" w14:textId="77777777" w:rsidR="00DF388C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  <w:p w14:paraId="1AE85315" w14:textId="77777777" w:rsidR="00DF388C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  <w:p w14:paraId="5DC80426" w14:textId="77777777" w:rsidR="00DF388C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  <w:p w14:paraId="5D54167F" w14:textId="77777777" w:rsidR="00DF388C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  <w:p w14:paraId="7DEFE72A" w14:textId="77777777" w:rsidR="00DF388C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  <w:p w14:paraId="77843F13" w14:textId="77777777" w:rsidR="00DF388C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  <w:p w14:paraId="2774AFD1" w14:textId="77777777" w:rsidR="00DF388C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  <w:p w14:paraId="4289BEC4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836E0" w14:textId="77777777" w:rsidR="00DF388C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  <w:p w14:paraId="6E0E08C3" w14:textId="77777777" w:rsidR="00DF388C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  <w:p w14:paraId="2B73156E" w14:textId="77777777" w:rsidR="00DF388C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  <w:p w14:paraId="7909E8B6" w14:textId="77777777" w:rsidR="00DF388C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  <w:p w14:paraId="0C318076" w14:textId="77777777" w:rsidR="00DF388C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  <w:p w14:paraId="6219E989" w14:textId="77777777" w:rsidR="00DF388C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  <w:p w14:paraId="17210F3A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22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1F178" w14:textId="77777777" w:rsidR="00DF388C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  <w:p w14:paraId="64A97AC8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843F7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4377F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1B1AB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9BF3E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A8A5B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DF388C" w:rsidRPr="00D36200" w14:paraId="6FA977BE" w14:textId="77777777" w:rsidTr="00DF388C">
        <w:trPr>
          <w:gridAfter w:val="1"/>
          <w:wAfter w:w="119" w:type="pct"/>
          <w:trHeight w:val="348"/>
        </w:trPr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9C09AC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lastRenderedPageBreak/>
              <w:t>Yarıyıl</w:t>
            </w:r>
          </w:p>
        </w:tc>
        <w:tc>
          <w:tcPr>
            <w:tcW w:w="72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2BD058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Ders kodu</w:t>
            </w:r>
          </w:p>
        </w:tc>
        <w:tc>
          <w:tcPr>
            <w:tcW w:w="178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EE4970A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DERS ADI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28310A7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922D573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5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635D24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Ders saati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F9090A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Kredi</w:t>
            </w: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DCB21B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AKTS</w:t>
            </w:r>
          </w:p>
        </w:tc>
      </w:tr>
      <w:tr w:rsidR="00DF388C" w:rsidRPr="00D36200" w14:paraId="5C01EA12" w14:textId="77777777" w:rsidTr="00DF388C">
        <w:trPr>
          <w:gridAfter w:val="1"/>
          <w:wAfter w:w="119" w:type="pct"/>
          <w:trHeight w:val="348"/>
        </w:trPr>
        <w:tc>
          <w:tcPr>
            <w:tcW w:w="5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center"/>
            <w:hideMark/>
          </w:tcPr>
          <w:p w14:paraId="5363AE3B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3. Yarıyıl</w:t>
            </w:r>
          </w:p>
        </w:tc>
        <w:tc>
          <w:tcPr>
            <w:tcW w:w="724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21FF12A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Yeni Ders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3A909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Örtüaltı Sebze Yetiştiriciliği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6286A68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86CABB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91C558D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0AF875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EA9278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</w:tr>
      <w:tr w:rsidR="00DF388C" w:rsidRPr="00D36200" w14:paraId="106F4733" w14:textId="77777777" w:rsidTr="00DF388C">
        <w:trPr>
          <w:gridAfter w:val="1"/>
          <w:wAfter w:w="119" w:type="pct"/>
          <w:trHeight w:val="348"/>
        </w:trPr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7DA4A2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724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F21AA7F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Yeni Ders</w:t>
            </w:r>
          </w:p>
        </w:tc>
        <w:tc>
          <w:tcPr>
            <w:tcW w:w="1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6CD90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Örtüaltı Meyve Yetiştiriciliği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58D7DE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05E2F39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4673CC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D54E00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1E1744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</w:tr>
      <w:tr w:rsidR="00DF388C" w:rsidRPr="00D36200" w14:paraId="5EB237E9" w14:textId="77777777" w:rsidTr="00DF388C">
        <w:trPr>
          <w:gridAfter w:val="1"/>
          <w:wAfter w:w="119" w:type="pct"/>
          <w:trHeight w:val="348"/>
        </w:trPr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0B2B8C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724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F92604A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Yeni Ders</w:t>
            </w:r>
          </w:p>
        </w:tc>
        <w:tc>
          <w:tcPr>
            <w:tcW w:w="1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4ED32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Sera Üretim Teknikleri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8C69CF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C41174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4DE4E29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692527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C33417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</w:tr>
      <w:tr w:rsidR="00DF388C" w:rsidRPr="00D36200" w14:paraId="7ED2D20E" w14:textId="77777777" w:rsidTr="00DF388C">
        <w:trPr>
          <w:gridAfter w:val="1"/>
          <w:wAfter w:w="119" w:type="pct"/>
          <w:trHeight w:val="329"/>
        </w:trPr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17D283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72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F3E8E0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Yeni Ders</w:t>
            </w:r>
          </w:p>
        </w:tc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A398176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Sera Kontrol Sistemleri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B286C87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8D836A7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9B5AD0A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9BC2296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187B90B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</w:tr>
      <w:tr w:rsidR="00DF388C" w:rsidRPr="00D36200" w14:paraId="416C8574" w14:textId="77777777" w:rsidTr="00DF388C">
        <w:trPr>
          <w:gridAfter w:val="1"/>
          <w:wAfter w:w="119" w:type="pct"/>
          <w:trHeight w:val="450"/>
        </w:trPr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D1550C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7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8B834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Yeni Ders</w:t>
            </w:r>
          </w:p>
        </w:tc>
        <w:tc>
          <w:tcPr>
            <w:tcW w:w="1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F6CB1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Staj I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9BF49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C061A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2B7DD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45767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9D425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</w:tr>
      <w:tr w:rsidR="00DF388C" w:rsidRPr="00D36200" w14:paraId="68D08984" w14:textId="77777777" w:rsidTr="00DF388C">
        <w:trPr>
          <w:trHeight w:val="48"/>
        </w:trPr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489046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72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3C52B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C04A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09D2A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A3CA3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EDBD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522A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9DB50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F85E5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F388C" w:rsidRPr="00D36200" w14:paraId="2140858D" w14:textId="77777777" w:rsidTr="00DF388C">
        <w:trPr>
          <w:trHeight w:val="348"/>
        </w:trPr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38794D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924B79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664C41" w14:textId="77777777" w:rsidR="00DF388C" w:rsidRPr="00D36200" w:rsidRDefault="00DF388C" w:rsidP="00DF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Seçmeli Ders (Program Havuzu)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8837A7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ECBB392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B4C0D5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567F39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D5B915C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119" w:type="pct"/>
            <w:vAlign w:val="center"/>
            <w:hideMark/>
          </w:tcPr>
          <w:p w14:paraId="3CE46697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DF388C" w:rsidRPr="00D36200" w14:paraId="3149380C" w14:textId="77777777" w:rsidTr="00DF388C">
        <w:trPr>
          <w:trHeight w:val="348"/>
        </w:trPr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502BC5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5ABEB39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6BCE8F" w14:textId="77777777" w:rsidR="00DF388C" w:rsidRPr="00D36200" w:rsidRDefault="00DF388C" w:rsidP="00DF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Toplam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5E030AC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2354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B7FF77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2354E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D04EEC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2354E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7093A5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2354E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DCE799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2354E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119" w:type="pct"/>
            <w:vAlign w:val="center"/>
            <w:hideMark/>
          </w:tcPr>
          <w:p w14:paraId="71ADBD6F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DF388C" w:rsidRPr="00D36200" w14:paraId="5D2EF8A8" w14:textId="77777777" w:rsidTr="00DF388C">
        <w:trPr>
          <w:trHeight w:val="348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F7ED6A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BD92C" w14:textId="77777777" w:rsidR="00DF388C" w:rsidRPr="00D36200" w:rsidRDefault="00DF388C" w:rsidP="00DF3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22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72269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DFDD2C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4E8AD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F3341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E0893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BBF93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19" w:type="pct"/>
            <w:vAlign w:val="center"/>
            <w:hideMark/>
          </w:tcPr>
          <w:p w14:paraId="558151E1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DF388C" w:rsidRPr="00D36200" w14:paraId="7E5F05B6" w14:textId="77777777" w:rsidTr="00DF388C">
        <w:trPr>
          <w:trHeight w:val="34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6E062FA7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MYO: </w:t>
            </w: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Meslek </w:t>
            </w:r>
            <w:proofErr w:type="gramStart"/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yüksekokulu</w:t>
            </w: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 T</w:t>
            </w:r>
            <w:proofErr w:type="gramEnd"/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: </w:t>
            </w:r>
            <w:proofErr w:type="gramStart"/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Teori  </w:t>
            </w: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U</w:t>
            </w:r>
            <w:proofErr w:type="gramEnd"/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: </w:t>
            </w:r>
            <w:proofErr w:type="gramStart"/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Uygulama  </w:t>
            </w: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AKTS</w:t>
            </w:r>
            <w:proofErr w:type="gramEnd"/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: </w:t>
            </w: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Avrupa Kredi Transfer Sistemi</w:t>
            </w:r>
          </w:p>
        </w:tc>
      </w:tr>
      <w:tr w:rsidR="00DF388C" w:rsidRPr="00D36200" w14:paraId="6BBB8C65" w14:textId="77777777" w:rsidTr="00DF388C">
        <w:trPr>
          <w:trHeight w:val="348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6B14A0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2FB32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22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B6210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DE2CC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25D8F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C32A8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02C9A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BD40F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19" w:type="pct"/>
            <w:vAlign w:val="center"/>
            <w:hideMark/>
          </w:tcPr>
          <w:p w14:paraId="5292FB32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DF388C" w:rsidRPr="00D36200" w14:paraId="24767149" w14:textId="77777777" w:rsidTr="00DF388C">
        <w:trPr>
          <w:trHeight w:val="348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05F9BA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A11F0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22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EF4F6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853DD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61E9A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0C134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0B7C3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6A5CE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19" w:type="pct"/>
            <w:vAlign w:val="center"/>
            <w:hideMark/>
          </w:tcPr>
          <w:p w14:paraId="1393B43E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DF388C" w:rsidRPr="00D36200" w14:paraId="567880E7" w14:textId="77777777" w:rsidTr="00DF388C">
        <w:trPr>
          <w:trHeight w:val="348"/>
        </w:trPr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E4D149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Yarıyıl</w:t>
            </w:r>
          </w:p>
        </w:tc>
        <w:tc>
          <w:tcPr>
            <w:tcW w:w="72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B3DE091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Ders kodu</w:t>
            </w:r>
          </w:p>
        </w:tc>
        <w:tc>
          <w:tcPr>
            <w:tcW w:w="1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FDD0F09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DERS ADI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96CFD9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B069CF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5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D809F5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Ders saati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02DB17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Kredi</w:t>
            </w: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39BC82B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AKTS</w:t>
            </w:r>
          </w:p>
        </w:tc>
        <w:tc>
          <w:tcPr>
            <w:tcW w:w="119" w:type="pct"/>
            <w:vAlign w:val="center"/>
            <w:hideMark/>
          </w:tcPr>
          <w:p w14:paraId="0A5ABFB0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DF388C" w:rsidRPr="00D36200" w14:paraId="24596D75" w14:textId="77777777" w:rsidTr="00DF388C">
        <w:trPr>
          <w:trHeight w:val="348"/>
        </w:trPr>
        <w:tc>
          <w:tcPr>
            <w:tcW w:w="5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center"/>
            <w:hideMark/>
          </w:tcPr>
          <w:p w14:paraId="67F60012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4. Yarıyıl</w:t>
            </w:r>
          </w:p>
        </w:tc>
        <w:tc>
          <w:tcPr>
            <w:tcW w:w="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6DB0CB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Yeni Ders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243810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Örtüaltı Süs Bitkileri Yetiştiriciliği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8768E5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D0040A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37E539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61A3A2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5CF5539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19" w:type="pct"/>
            <w:vAlign w:val="center"/>
            <w:hideMark/>
          </w:tcPr>
          <w:p w14:paraId="7E05173D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DF388C" w:rsidRPr="00D36200" w14:paraId="41296DC1" w14:textId="77777777" w:rsidTr="00DF388C">
        <w:trPr>
          <w:trHeight w:val="348"/>
        </w:trPr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C8E35E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C75A06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Yeni Ders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D57FF5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Örtüaltı Fide Üretim Teknikleri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19AA36E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47CB376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EFDA37D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375C248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7AB3620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19" w:type="pct"/>
            <w:vAlign w:val="center"/>
            <w:hideMark/>
          </w:tcPr>
          <w:p w14:paraId="4E4827BD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DF388C" w:rsidRPr="00D36200" w14:paraId="59584B01" w14:textId="77777777" w:rsidTr="00DF388C">
        <w:trPr>
          <w:trHeight w:val="348"/>
        </w:trPr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6454C2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1499E7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Yeni Ders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60FD78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Sera Tasarım ve Projelendirme Esasları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5E8DA88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14697F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202206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C627CE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F1EBB2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19" w:type="pct"/>
            <w:vAlign w:val="center"/>
            <w:hideMark/>
          </w:tcPr>
          <w:p w14:paraId="7DEBC7AE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DF388C" w:rsidRPr="00D36200" w14:paraId="0F7D95BA" w14:textId="77777777" w:rsidTr="00DF388C">
        <w:trPr>
          <w:trHeight w:val="348"/>
        </w:trPr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425BAD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BC3CE6C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Yeni Ders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2BF28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Sera Sistemlerinde Otomasyon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FC24AA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17845E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13DF898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176AF05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1251774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19" w:type="pct"/>
            <w:vAlign w:val="center"/>
            <w:hideMark/>
          </w:tcPr>
          <w:p w14:paraId="77017F4D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DF388C" w:rsidRPr="00D36200" w14:paraId="5A38CF52" w14:textId="77777777" w:rsidTr="00DF388C">
        <w:trPr>
          <w:trHeight w:val="348"/>
        </w:trPr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5B1A6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DD062C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Yeni Ders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4289CA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Staj II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AD1959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9B234B0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9C171C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2F5879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6208DA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19" w:type="pct"/>
            <w:vAlign w:val="center"/>
            <w:hideMark/>
          </w:tcPr>
          <w:p w14:paraId="0DFA6672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DF388C" w:rsidRPr="00D36200" w14:paraId="3D7AD6CC" w14:textId="77777777" w:rsidTr="00DF388C">
        <w:trPr>
          <w:trHeight w:val="348"/>
        </w:trPr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766790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96FD2EE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1FBE994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Seçmeli Ders (Program Havuzu)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3C8292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469F08A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F3D8BE9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2D692D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289CD2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119" w:type="pct"/>
            <w:vAlign w:val="center"/>
            <w:hideMark/>
          </w:tcPr>
          <w:p w14:paraId="7514E3FA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DF388C" w:rsidRPr="00D36200" w14:paraId="1E0927AF" w14:textId="77777777" w:rsidTr="00DF388C">
        <w:trPr>
          <w:trHeight w:val="348"/>
        </w:trPr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8F1605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84C835B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57DCBF" w14:textId="77777777" w:rsidR="00DF388C" w:rsidRPr="00D36200" w:rsidRDefault="00DF388C" w:rsidP="00DF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Toplam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7BC8F6A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2354E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D68B15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2354E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A27999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2354E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1FBBAC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2354E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6F8E34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2354E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119" w:type="pct"/>
            <w:vAlign w:val="center"/>
            <w:hideMark/>
          </w:tcPr>
          <w:p w14:paraId="7EAF16C3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DF388C" w:rsidRPr="00D36200" w14:paraId="514FD04A" w14:textId="77777777" w:rsidTr="00DF388C">
        <w:trPr>
          <w:trHeight w:val="348"/>
        </w:trPr>
        <w:tc>
          <w:tcPr>
            <w:tcW w:w="58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442D54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72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28BD7AB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9DD8108" w14:textId="77777777" w:rsidR="00DF388C" w:rsidRPr="00D36200" w:rsidRDefault="00DF388C" w:rsidP="00DF3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1ABD572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828191B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557FE78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BCA3462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74877EF" w14:textId="77777777" w:rsidR="00DF388C" w:rsidRPr="00D36200" w:rsidRDefault="00DF388C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9" w:type="pct"/>
            <w:tcBorders>
              <w:bottom w:val="single" w:sz="4" w:space="0" w:color="auto"/>
            </w:tcBorders>
            <w:vAlign w:val="center"/>
            <w:hideMark/>
          </w:tcPr>
          <w:p w14:paraId="222DC79F" w14:textId="77777777" w:rsidR="00DF388C" w:rsidRPr="00D36200" w:rsidRDefault="00DF388C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</w:tbl>
    <w:p w14:paraId="092E0664" w14:textId="77777777" w:rsidR="00ED34B2" w:rsidRDefault="00ED34B2" w:rsidP="001D6EAF">
      <w:pPr>
        <w:tabs>
          <w:tab w:val="left" w:pos="1008"/>
        </w:tabs>
      </w:pPr>
    </w:p>
    <w:p w14:paraId="3901824D" w14:textId="77777777" w:rsidR="00DF388C" w:rsidRDefault="00DF388C" w:rsidP="001D6EAF">
      <w:pPr>
        <w:tabs>
          <w:tab w:val="left" w:pos="1008"/>
        </w:tabs>
      </w:pPr>
    </w:p>
    <w:p w14:paraId="3809B2F5" w14:textId="3470B761" w:rsidR="00DF388C" w:rsidRDefault="00DF388C" w:rsidP="001D6EAF">
      <w:pPr>
        <w:tabs>
          <w:tab w:val="left" w:pos="1008"/>
        </w:tabs>
        <w:sectPr w:rsidR="00DF388C" w:rsidSect="00DF388C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 w:rsidRPr="00DF388C">
        <w:t xml:space="preserve">MYO: Meslek </w:t>
      </w:r>
      <w:proofErr w:type="gramStart"/>
      <w:r w:rsidRPr="00DF388C">
        <w:t>yüksekokulu  T</w:t>
      </w:r>
      <w:proofErr w:type="gramEnd"/>
      <w:r w:rsidRPr="00DF388C">
        <w:t xml:space="preserve">: </w:t>
      </w:r>
      <w:proofErr w:type="gramStart"/>
      <w:r w:rsidRPr="00DF388C">
        <w:t>Teori  U</w:t>
      </w:r>
      <w:proofErr w:type="gramEnd"/>
      <w:r w:rsidRPr="00DF388C">
        <w:t xml:space="preserve">: </w:t>
      </w:r>
      <w:proofErr w:type="gramStart"/>
      <w:r w:rsidRPr="00DF388C">
        <w:t>Uygulama  AKTS</w:t>
      </w:r>
      <w:proofErr w:type="gramEnd"/>
      <w:r w:rsidRPr="00DF388C">
        <w:t>: Avrupa Kredi Transfer Sistemi</w:t>
      </w:r>
    </w:p>
    <w:p w14:paraId="1A4DA050" w14:textId="6337D95B" w:rsidR="003A3865" w:rsidRDefault="003A3865" w:rsidP="003A3865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8"/>
        <w:gridCol w:w="1402"/>
        <w:gridCol w:w="3870"/>
        <w:gridCol w:w="338"/>
        <w:gridCol w:w="347"/>
        <w:gridCol w:w="693"/>
        <w:gridCol w:w="848"/>
        <w:gridCol w:w="854"/>
        <w:gridCol w:w="236"/>
      </w:tblGrid>
      <w:tr w:rsidR="003A3865" w:rsidRPr="00D36200" w14:paraId="1E0D43AC" w14:textId="77777777" w:rsidTr="00B415CB">
        <w:trPr>
          <w:trHeight w:val="348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BD616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0C63B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1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1C723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14D60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23689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31DBB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8616E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E9246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1" w:type="pct"/>
            <w:vAlign w:val="center"/>
            <w:hideMark/>
          </w:tcPr>
          <w:p w14:paraId="73EE750C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3A3865" w:rsidRPr="00D36200" w14:paraId="51B90C69" w14:textId="77777777" w:rsidTr="00B415CB">
        <w:trPr>
          <w:trHeight w:val="348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9F020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E093E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1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54EB0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89480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5AED1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06A3B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83F44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FC169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1" w:type="pct"/>
            <w:vAlign w:val="center"/>
            <w:hideMark/>
          </w:tcPr>
          <w:p w14:paraId="630BAB57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3A3865" w:rsidRPr="00D36200" w14:paraId="712B0FEB" w14:textId="77777777" w:rsidTr="00B415CB">
        <w:trPr>
          <w:trHeight w:val="348"/>
        </w:trPr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1DEFE3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627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6E88A5D6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Akıllı Sera Teknolojileri Bitkiler Programı Seçmeli Ders Havuzu</w:t>
            </w:r>
          </w:p>
        </w:tc>
        <w:tc>
          <w:tcPr>
            <w:tcW w:w="131" w:type="pct"/>
            <w:vAlign w:val="center"/>
            <w:hideMark/>
          </w:tcPr>
          <w:p w14:paraId="0B4F02CC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3A3865" w:rsidRPr="00D36200" w14:paraId="6AD4CD01" w14:textId="77777777" w:rsidTr="00B415CB">
        <w:trPr>
          <w:trHeight w:val="348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0E92F9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S. No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2923CF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Ders kodu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4FB5BC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Ders Adı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FBB8C0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EB7438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U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D65359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Ders saati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48505B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Kredi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33F706D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AKTS</w:t>
            </w:r>
          </w:p>
        </w:tc>
        <w:tc>
          <w:tcPr>
            <w:tcW w:w="131" w:type="pct"/>
            <w:vAlign w:val="center"/>
            <w:hideMark/>
          </w:tcPr>
          <w:p w14:paraId="23C8D65F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3A3865" w:rsidRPr="00D36200" w14:paraId="2CAE96C8" w14:textId="77777777" w:rsidTr="00B415CB">
        <w:trPr>
          <w:trHeight w:val="348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C99F0C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E73041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Yeni Ders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32FD7D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İnternet of Things (IoT) Uygulamaları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337B7B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14D3B6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0A9F2B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891B5A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EB004C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31" w:type="pct"/>
            <w:vAlign w:val="center"/>
            <w:hideMark/>
          </w:tcPr>
          <w:p w14:paraId="2E772AB8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3A3865" w:rsidRPr="00D36200" w14:paraId="7E9DC522" w14:textId="77777777" w:rsidTr="00B415CB">
        <w:trPr>
          <w:trHeight w:val="348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DB4A80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C5F428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Yeni Ders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346C56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Topraksız Tarım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2CF5DC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5E0D1DC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DFD610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240871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B64AEB7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31" w:type="pct"/>
            <w:vAlign w:val="center"/>
            <w:hideMark/>
          </w:tcPr>
          <w:p w14:paraId="608F9040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3A3865" w:rsidRPr="00D36200" w14:paraId="23ACDBD2" w14:textId="77777777" w:rsidTr="00B415CB">
        <w:trPr>
          <w:trHeight w:val="348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A09A0C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D427906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Yeni Ders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29E3FF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Akıllı Tarımda İlaçlama Teknolojisi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1CA18D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96E7810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00CF7C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24A16F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5213EA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31" w:type="pct"/>
            <w:vAlign w:val="center"/>
            <w:hideMark/>
          </w:tcPr>
          <w:p w14:paraId="0FD2C3C3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3A3865" w:rsidRPr="00D36200" w14:paraId="7E6080F4" w14:textId="77777777" w:rsidTr="00B415CB">
        <w:trPr>
          <w:trHeight w:val="348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79C1CF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0CF6B9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Yeni Ders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61C67C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Tarımsal Yapılar ve Sulama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08747D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69B98D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001D68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74E7AF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DE91AA8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31" w:type="pct"/>
            <w:vAlign w:val="center"/>
            <w:hideMark/>
          </w:tcPr>
          <w:p w14:paraId="72B0A96C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3A3865" w:rsidRPr="00D36200" w14:paraId="461F0C5B" w14:textId="77777777" w:rsidTr="00B415CB">
        <w:trPr>
          <w:trHeight w:val="348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40000F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D4F1D2F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Yeni Ders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F1F76D4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Tarımsal Mekanizasyon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1E8C4B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FF8D4AB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03592C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80B78A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0DF8B6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31" w:type="pct"/>
            <w:vAlign w:val="center"/>
            <w:hideMark/>
          </w:tcPr>
          <w:p w14:paraId="5F0B0DD8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3A3865" w:rsidRPr="00D36200" w14:paraId="05B2C489" w14:textId="77777777" w:rsidTr="00B415CB">
        <w:trPr>
          <w:trHeight w:val="348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29E6B0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283A96E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Yeni Ders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7C358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Alternatif Tarım Sistemleri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4DDCD66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C1DB85E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36C0B9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E8C3320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3923C1F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31" w:type="pct"/>
            <w:vAlign w:val="center"/>
            <w:hideMark/>
          </w:tcPr>
          <w:p w14:paraId="4C1967DF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3A3865" w:rsidRPr="00D36200" w14:paraId="52A54EF2" w14:textId="77777777" w:rsidTr="00B415CB">
        <w:trPr>
          <w:trHeight w:val="348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2A6C2D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84BADD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Yeni Ders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0172D2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Tarım Ekonomisi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99EC785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58FC01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C87F2B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C34F11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BD0CBB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31" w:type="pct"/>
            <w:vAlign w:val="center"/>
            <w:hideMark/>
          </w:tcPr>
          <w:p w14:paraId="339E1556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3A3865" w:rsidRPr="00D36200" w14:paraId="2F04E57D" w14:textId="77777777" w:rsidTr="00B415CB">
        <w:trPr>
          <w:trHeight w:val="348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D2776D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3C5E72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Yeni Ders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00310E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Bitki Ekolojisi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C66A04F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20AF58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F3A919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AAEDBC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6F3456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31" w:type="pct"/>
            <w:vAlign w:val="center"/>
            <w:hideMark/>
          </w:tcPr>
          <w:p w14:paraId="2337CECA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3A3865" w:rsidRPr="00D36200" w14:paraId="0B29F6EE" w14:textId="77777777" w:rsidTr="00B415CB">
        <w:trPr>
          <w:trHeight w:val="348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E4B889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6884E98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Yeni Ders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3BC322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Bitki Koruma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B9C5BF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E3F46C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24AA61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A9083A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AD93BA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31" w:type="pct"/>
            <w:vAlign w:val="center"/>
            <w:hideMark/>
          </w:tcPr>
          <w:p w14:paraId="50092DAC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3A3865" w:rsidRPr="00D36200" w14:paraId="7ED2331D" w14:textId="77777777" w:rsidTr="00B415CB">
        <w:trPr>
          <w:trHeight w:val="348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F2BAF6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1FB598A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Yeni Ders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2A6EBBB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Akıllı Sera Sistemleri Proje Uygulaması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AE54A6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F25DD8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06CC69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DCA0AD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0CF719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31" w:type="pct"/>
            <w:vAlign w:val="center"/>
            <w:hideMark/>
          </w:tcPr>
          <w:p w14:paraId="45704349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3A3865" w:rsidRPr="00D36200" w14:paraId="4C0399D3" w14:textId="77777777" w:rsidTr="00B415CB">
        <w:trPr>
          <w:trHeight w:val="348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FFD971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245B245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Yeni Ders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D4E252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Enerji Verimliliği ve Güneş Enerjisi Kullanımı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FB5B26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E4A835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15C634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961A7A2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68DD86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31" w:type="pct"/>
            <w:vAlign w:val="center"/>
            <w:hideMark/>
          </w:tcPr>
          <w:p w14:paraId="4C073831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3A3865" w:rsidRPr="00D36200" w14:paraId="463CE97C" w14:textId="77777777" w:rsidTr="00B415CB">
        <w:trPr>
          <w:trHeight w:val="324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310E51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FF0B07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Yeni Ders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6B79B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Proje Yönetimi Metodolojisi ve Uygulamaları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CE614B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D7745A1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3B6E8FF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B152A79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0B2167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31" w:type="pct"/>
            <w:vAlign w:val="center"/>
            <w:hideMark/>
          </w:tcPr>
          <w:p w14:paraId="440D1DCC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3A3865" w:rsidRPr="00D36200" w14:paraId="3FC3F94E" w14:textId="77777777" w:rsidTr="00B415CB">
        <w:trPr>
          <w:trHeight w:val="324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D613BD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BFFD66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Yeni Ders</w:t>
            </w:r>
          </w:p>
        </w:tc>
        <w:tc>
          <w:tcPr>
            <w:tcW w:w="2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8ED53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Seralarda Robotik ve Yapay Zekâ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6556A0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B9314A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A48C58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4A8E91A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03822F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31" w:type="pct"/>
            <w:vAlign w:val="center"/>
            <w:hideMark/>
          </w:tcPr>
          <w:p w14:paraId="14A602BE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3A3865" w:rsidRPr="00D36200" w14:paraId="316703C5" w14:textId="77777777" w:rsidTr="00B415CB">
        <w:trPr>
          <w:trHeight w:val="324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400DB6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05AD9EF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Yeni Ders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675EFE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Veri Toplama ve Uzaktan İzleme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B426D2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A41F305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14F183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82219A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500A41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31" w:type="pct"/>
            <w:vAlign w:val="center"/>
            <w:hideMark/>
          </w:tcPr>
          <w:p w14:paraId="11A63C61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3A3865" w:rsidRPr="00D36200" w14:paraId="52E2F0B1" w14:textId="77777777" w:rsidTr="00B415CB">
        <w:trPr>
          <w:trHeight w:val="324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086EB0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8B32C6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Yeni Ders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527B1CB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Biyolojik Mücadele Yöntemleri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EDC86BF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D2A2A98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5B107EC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389C892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E048BA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31" w:type="pct"/>
            <w:vAlign w:val="center"/>
            <w:hideMark/>
          </w:tcPr>
          <w:p w14:paraId="5252F08B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3A3865" w:rsidRPr="00D36200" w14:paraId="1AC567E7" w14:textId="77777777" w:rsidTr="00B415CB">
        <w:trPr>
          <w:trHeight w:val="324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389B3A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1A7F39D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Yeni Ders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3984F6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Organik Tarım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AE8A50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2FD0633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FE3C0BF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6640B9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CDAAE2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31" w:type="pct"/>
            <w:vAlign w:val="center"/>
            <w:hideMark/>
          </w:tcPr>
          <w:p w14:paraId="4D218A59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3A3865" w:rsidRPr="00D36200" w14:paraId="4ADC96AA" w14:textId="77777777" w:rsidTr="00B415CB">
        <w:trPr>
          <w:trHeight w:val="324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2FCE27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F0481B7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Yeni Ders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1144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Temel Elektrik ve Elektronik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3011A1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21229C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397B56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A3D62B8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00E378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31" w:type="pct"/>
            <w:vAlign w:val="center"/>
            <w:hideMark/>
          </w:tcPr>
          <w:p w14:paraId="7D233607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3A3865" w:rsidRPr="00D36200" w14:paraId="2AF52D3C" w14:textId="77777777" w:rsidTr="00B415CB">
        <w:trPr>
          <w:trHeight w:val="324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8CD5CC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F2A503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Yeni Ders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BB13CE1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Jeotermal Seracılık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7966F2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16F1847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02FE6A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3E6D8D6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197526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31" w:type="pct"/>
            <w:vAlign w:val="center"/>
            <w:hideMark/>
          </w:tcPr>
          <w:p w14:paraId="3DB02E83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3A3865" w:rsidRPr="00D36200" w14:paraId="2137627C" w14:textId="77777777" w:rsidTr="00B415CB">
        <w:trPr>
          <w:trHeight w:val="324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D521E1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D81685C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Yeni Ders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D9764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Bilgisayar Destekli Tasarım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AF5CED7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0CDD14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8A3356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3E059BC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0DF65EE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31" w:type="pct"/>
            <w:vAlign w:val="center"/>
            <w:hideMark/>
          </w:tcPr>
          <w:p w14:paraId="15560CD7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3A3865" w:rsidRPr="00D36200" w14:paraId="533DF42B" w14:textId="77777777" w:rsidTr="00B415CB">
        <w:trPr>
          <w:trHeight w:val="324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C9EDDF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1B77CC3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Yeni Ders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3A007B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Mikrodenetleyici Sistemler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315F01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16678D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8F834A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AC531F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BFDB0AB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31" w:type="pct"/>
            <w:vAlign w:val="center"/>
            <w:hideMark/>
          </w:tcPr>
          <w:p w14:paraId="3E6F69E3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3A3865" w:rsidRPr="00D36200" w14:paraId="1E2AF4E6" w14:textId="77777777" w:rsidTr="00B415CB">
        <w:trPr>
          <w:trHeight w:val="324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CCF323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3982D33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Yeni Ders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00AF32B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İleri Düzey Sera Sensör Sistemleri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1F72FE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48B40DB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D43EF71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45B2BE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6E7040F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31" w:type="pct"/>
            <w:vAlign w:val="center"/>
            <w:hideMark/>
          </w:tcPr>
          <w:p w14:paraId="67936F8A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3A3865" w:rsidRPr="00D36200" w14:paraId="2E742F2B" w14:textId="77777777" w:rsidTr="00B415CB">
        <w:trPr>
          <w:trHeight w:val="324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01E761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1166D8B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Yeni Ders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47570B3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Yapay Zekâ ve Tarımda Kullanımı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71389A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A9540EB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AE82A18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A3D9CC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3E74359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31" w:type="pct"/>
            <w:vAlign w:val="center"/>
            <w:hideMark/>
          </w:tcPr>
          <w:p w14:paraId="2A0F77D0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3A3865" w:rsidRPr="00D36200" w14:paraId="5C5BC906" w14:textId="77777777" w:rsidTr="00B415CB">
        <w:trPr>
          <w:trHeight w:val="324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425ED6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F3D05E5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Yeni Ders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317E6FB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Örtü Altı Tıbbi ve Aromatik Bitkiler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04D4EB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F691BE2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5F75C9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F365AD6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347B422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31" w:type="pct"/>
            <w:vAlign w:val="center"/>
            <w:hideMark/>
          </w:tcPr>
          <w:p w14:paraId="20D667E0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3A3865" w:rsidRPr="00D36200" w14:paraId="0640DA0E" w14:textId="77777777" w:rsidTr="00B415CB">
        <w:trPr>
          <w:trHeight w:val="324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3BE46A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CB68C4D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Yeni Ders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13EFD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Sukkulent Bitki Yeitiştiriciliği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4A41A7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C5AA64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F268895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529632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58BC61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31" w:type="pct"/>
            <w:vAlign w:val="center"/>
            <w:hideMark/>
          </w:tcPr>
          <w:p w14:paraId="4A3FA244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3A3865" w:rsidRPr="00D36200" w14:paraId="16C8A527" w14:textId="77777777" w:rsidTr="00B415CB">
        <w:trPr>
          <w:trHeight w:val="324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A0C47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3B5B452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Yeni Ders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36DEE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Tarımsal Biyoteknoloji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2D1506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8C42F9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F22259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1C8CA5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F4C6763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31" w:type="pct"/>
            <w:vAlign w:val="center"/>
            <w:hideMark/>
          </w:tcPr>
          <w:p w14:paraId="41272BD0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3A3865" w:rsidRPr="00D36200" w14:paraId="378C3B0D" w14:textId="77777777" w:rsidTr="00B415CB">
        <w:trPr>
          <w:trHeight w:val="324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7493CC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556CFA7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Yeni Ders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0BA3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Bilişim ve Ağ Teknolojileri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F0617B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6D86981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5427B8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849DFA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4AD5B62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31" w:type="pct"/>
            <w:vAlign w:val="center"/>
            <w:hideMark/>
          </w:tcPr>
          <w:p w14:paraId="29979718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3A3865" w:rsidRPr="00D36200" w14:paraId="4CC9571E" w14:textId="77777777" w:rsidTr="00B415CB">
        <w:trPr>
          <w:trHeight w:val="324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C23891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27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00DA28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Yeni Ders</w:t>
            </w:r>
          </w:p>
        </w:tc>
        <w:tc>
          <w:tcPr>
            <w:tcW w:w="21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E154E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Bitkisel Üretim Teknikleri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9445D4D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BC387F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D06510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C1D347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4D33B0A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31" w:type="pct"/>
            <w:vAlign w:val="center"/>
            <w:hideMark/>
          </w:tcPr>
          <w:p w14:paraId="368CA601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3A3865" w:rsidRPr="00D36200" w14:paraId="47A09231" w14:textId="77777777" w:rsidTr="00B415CB">
        <w:trPr>
          <w:trHeight w:val="324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20032C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28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E2690B0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Yeni Ders</w:t>
            </w:r>
          </w:p>
        </w:tc>
        <w:tc>
          <w:tcPr>
            <w:tcW w:w="214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889AAC0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Matematik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4683010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08A503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AF3DB5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7DF0586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E3A512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31" w:type="pct"/>
            <w:vAlign w:val="center"/>
            <w:hideMark/>
          </w:tcPr>
          <w:p w14:paraId="754087A4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3A3865" w:rsidRPr="00D36200" w14:paraId="734ABFE5" w14:textId="77777777" w:rsidTr="00B415CB">
        <w:trPr>
          <w:trHeight w:val="324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154620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9304225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Yeni Ders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665D7C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Seralarda Kesme Çiçek Yetiştiriciliği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1D21EE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5AB9708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CDD325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D29DF9F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74C4E8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31" w:type="pct"/>
            <w:vAlign w:val="center"/>
            <w:hideMark/>
          </w:tcPr>
          <w:p w14:paraId="7CB2D2B7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3A3865" w:rsidRPr="00D36200" w14:paraId="5BA4E865" w14:textId="77777777" w:rsidTr="00B415CB">
        <w:trPr>
          <w:trHeight w:val="324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B0B97E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C8CFA5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Yeni Ders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D2C19D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Örtü Altı Meyvecilikte Modern Terbiye Sistemleri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5A6141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B51BD72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DDBF84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090399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3DBB37C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31" w:type="pct"/>
            <w:vAlign w:val="center"/>
            <w:hideMark/>
          </w:tcPr>
          <w:p w14:paraId="4E819102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3A3865" w:rsidRPr="00D36200" w14:paraId="4237AC38" w14:textId="77777777" w:rsidTr="00B415CB">
        <w:trPr>
          <w:trHeight w:val="324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744F65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916B453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Yeni Ders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10BDCE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Ürünlerin Muhafaza, Pazarlama Ve Ambalajlanması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4E3FA8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ECF63B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9AF2C59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451000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839649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31" w:type="pct"/>
            <w:vAlign w:val="center"/>
            <w:hideMark/>
          </w:tcPr>
          <w:p w14:paraId="37293088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3A3865" w:rsidRPr="00D36200" w14:paraId="2728339B" w14:textId="77777777" w:rsidTr="00B415CB">
        <w:trPr>
          <w:trHeight w:val="324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D6BFE0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32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58BE4EC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Yeni Ders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D9DE9D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Tohumculuk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B3E25AB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37FBE4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C753D0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E72151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F5D03C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31" w:type="pct"/>
            <w:vAlign w:val="center"/>
            <w:hideMark/>
          </w:tcPr>
          <w:p w14:paraId="2B423CEE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3A3865" w:rsidRPr="00D36200" w14:paraId="4AA02684" w14:textId="77777777" w:rsidTr="00B415CB">
        <w:trPr>
          <w:trHeight w:val="324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50942E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517E81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Yeni Ders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36EF3E1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Tarımsal Pazarlama Teknikleri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8ED07C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BE10567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9930E4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9F540AB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BEAF8C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31" w:type="pct"/>
            <w:vAlign w:val="center"/>
            <w:hideMark/>
          </w:tcPr>
          <w:p w14:paraId="0E616D06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3A3865" w:rsidRPr="00D36200" w14:paraId="7439E6BB" w14:textId="77777777" w:rsidTr="00B415CB">
        <w:trPr>
          <w:trHeight w:val="324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F27DA7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DCB587D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Yeni Ders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D0EB81B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Entegre Mücadele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B9D806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A12D87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E5C7B98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FE511C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7A5F4F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31" w:type="pct"/>
            <w:vAlign w:val="center"/>
            <w:hideMark/>
          </w:tcPr>
          <w:p w14:paraId="68A7461E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3A3865" w:rsidRPr="00D36200" w14:paraId="41453DB3" w14:textId="77777777" w:rsidTr="00B415CB">
        <w:trPr>
          <w:trHeight w:val="324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557B1C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60BFA9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Yeni Ders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8A56BD1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Bitki Çoğaltma Teknikleri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261E53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66111F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ABAA3B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AE5659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338806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31" w:type="pct"/>
            <w:vAlign w:val="center"/>
            <w:hideMark/>
          </w:tcPr>
          <w:p w14:paraId="7EF61309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3A3865" w:rsidRPr="00D36200" w14:paraId="4AB9F6D9" w14:textId="77777777" w:rsidTr="00B415CB">
        <w:trPr>
          <w:trHeight w:val="324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5CD891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CECF2AA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Yeni Ders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6423D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Mesleki Uygulama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BC8203B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898439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1A2643D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DEC305B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07F5BD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31" w:type="pct"/>
            <w:vAlign w:val="center"/>
            <w:hideMark/>
          </w:tcPr>
          <w:p w14:paraId="416B416E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3A3865" w:rsidRPr="00D36200" w14:paraId="46538128" w14:textId="77777777" w:rsidTr="00B415CB">
        <w:trPr>
          <w:trHeight w:val="324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3FAD29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37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4E2DEED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Yeni Ders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F0C8D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Bitki Durumu İzleme Karar Destek Sistemleri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E170FC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3B865CF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426B67B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333EF6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50338A3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31" w:type="pct"/>
            <w:vAlign w:val="center"/>
            <w:hideMark/>
          </w:tcPr>
          <w:p w14:paraId="57A093D0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3A3865" w:rsidRPr="00D36200" w14:paraId="4D77D4C9" w14:textId="77777777" w:rsidTr="00B415CB">
        <w:trPr>
          <w:trHeight w:val="324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8EB945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38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664875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Yeni Ders</w:t>
            </w:r>
          </w:p>
        </w:tc>
        <w:tc>
          <w:tcPr>
            <w:tcW w:w="21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0F699C8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Üretim Planlama ve Yönetim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764900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DB5971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033916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B1F68E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4C7F34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31" w:type="pct"/>
            <w:vAlign w:val="center"/>
            <w:hideMark/>
          </w:tcPr>
          <w:p w14:paraId="3EB8AAA8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3A3865" w:rsidRPr="00D36200" w14:paraId="6D892917" w14:textId="77777777" w:rsidTr="00B415CB">
        <w:trPr>
          <w:trHeight w:val="324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2AF020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F4AAB94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Yeni Ders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EA53031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İş Sağlığı ve Güvenliği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236C96E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ADA3DBB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17EEE53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D89B341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6AE9AEE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31" w:type="pct"/>
            <w:vAlign w:val="center"/>
            <w:hideMark/>
          </w:tcPr>
          <w:p w14:paraId="637A7FE4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3A3865" w:rsidRPr="00D36200" w14:paraId="538210A0" w14:textId="77777777" w:rsidTr="00B415CB">
        <w:trPr>
          <w:trHeight w:val="324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FA3A56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40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79CCD22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Yeni Ders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66DAB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Tarımda Görüntü İşleme Teknolojileri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9E434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489BD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4F266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40B9F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EA110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31" w:type="pct"/>
            <w:tcBorders>
              <w:left w:val="single" w:sz="4" w:space="0" w:color="auto"/>
            </w:tcBorders>
            <w:vAlign w:val="center"/>
            <w:hideMark/>
          </w:tcPr>
          <w:p w14:paraId="1C35B589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3A3865" w:rsidRPr="00D36200" w14:paraId="29298A5B" w14:textId="77777777" w:rsidTr="00B415CB">
        <w:trPr>
          <w:trHeight w:val="324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C4AB62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6EF9F99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Yeni Ders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A97FB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Mobil Tarım Uygulamaları ve Bulut Tabanlı Sistemler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56B80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9D5E3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F0468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90AA9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AC771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31" w:type="pct"/>
            <w:tcBorders>
              <w:left w:val="single" w:sz="4" w:space="0" w:color="auto"/>
            </w:tcBorders>
            <w:vAlign w:val="center"/>
            <w:hideMark/>
          </w:tcPr>
          <w:p w14:paraId="4B020FEB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3A3865" w:rsidRPr="00D36200" w14:paraId="4FAC497D" w14:textId="77777777" w:rsidTr="00B415CB">
        <w:trPr>
          <w:trHeight w:val="324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AD92AF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2E1244E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Yeni Ders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AB149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Hasat Sonrası Teknolojileri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FF50B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87153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05E30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A1387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C15CF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D36200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31" w:type="pct"/>
            <w:tcBorders>
              <w:left w:val="single" w:sz="4" w:space="0" w:color="auto"/>
            </w:tcBorders>
            <w:vAlign w:val="center"/>
            <w:hideMark/>
          </w:tcPr>
          <w:p w14:paraId="471D7207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3A3865" w:rsidRPr="00D36200" w14:paraId="4C5C2C69" w14:textId="77777777" w:rsidTr="00B415CB">
        <w:trPr>
          <w:trHeight w:val="288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C1D2C" w14:textId="77777777" w:rsidR="003A3865" w:rsidRPr="00D36200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7F5E0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14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08ADC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BF6C3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64C57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B739C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EDE84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B6CA7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1" w:type="pct"/>
            <w:vAlign w:val="center"/>
            <w:hideMark/>
          </w:tcPr>
          <w:p w14:paraId="11B448DE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3A3865" w:rsidRPr="00D36200" w14:paraId="30CFDCF8" w14:textId="77777777" w:rsidTr="00B415CB">
        <w:trPr>
          <w:trHeight w:val="288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0A817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D3C12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1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63D7A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16156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00F4A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744B5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3776B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92F64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1" w:type="pct"/>
            <w:vAlign w:val="center"/>
            <w:hideMark/>
          </w:tcPr>
          <w:p w14:paraId="3C5C0245" w14:textId="77777777" w:rsidR="003A3865" w:rsidRPr="00D36200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</w:tbl>
    <w:p w14:paraId="315CF002" w14:textId="77777777" w:rsidR="003A3865" w:rsidRDefault="003A3865" w:rsidP="003A3865"/>
    <w:p w14:paraId="5570555E" w14:textId="77777777" w:rsidR="003A3865" w:rsidRDefault="003A3865" w:rsidP="003A3865"/>
    <w:tbl>
      <w:tblPr>
        <w:tblW w:w="488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1459"/>
        <w:gridCol w:w="3564"/>
        <w:gridCol w:w="449"/>
        <w:gridCol w:w="532"/>
        <w:gridCol w:w="743"/>
        <w:gridCol w:w="706"/>
        <w:gridCol w:w="761"/>
      </w:tblGrid>
      <w:tr w:rsidR="003A3865" w:rsidRPr="00470D8A" w14:paraId="61B9F378" w14:textId="77777777" w:rsidTr="00B415CB">
        <w:trPr>
          <w:trHeight w:val="425"/>
        </w:trPr>
        <w:tc>
          <w:tcPr>
            <w:tcW w:w="47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7CC6B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Meslek Yüksekokulu Seçmeli Ders Havuzu</w:t>
            </w:r>
          </w:p>
        </w:tc>
      </w:tr>
      <w:tr w:rsidR="003A3865" w:rsidRPr="00470D8A" w14:paraId="52B3F43B" w14:textId="77777777" w:rsidTr="00B415CB">
        <w:trPr>
          <w:trHeight w:val="6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E3130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S. No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1DC2C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 Kodu</w:t>
            </w:r>
          </w:p>
        </w:tc>
        <w:tc>
          <w:tcPr>
            <w:tcW w:w="1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866BE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 ADI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A49F0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33788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U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30DA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 Saati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CE9DF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Kredi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4DF37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AKTS</w:t>
            </w:r>
          </w:p>
        </w:tc>
      </w:tr>
      <w:tr w:rsidR="003A3865" w:rsidRPr="00470D8A" w14:paraId="5CD8E207" w14:textId="77777777" w:rsidTr="00B415CB">
        <w:trPr>
          <w:trHeight w:val="3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D5E90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A012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Pr="00470D8A">
              <w:rPr>
                <w:rFonts w:ascii="Times New Roman" w:hAnsi="Times New Roman" w:cs="Times New Roman"/>
              </w:rPr>
              <w:t>Yeni Ders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7946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Girişimcilik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6F1D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E7FAF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0F60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BB58E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0711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3A3865" w:rsidRPr="00470D8A" w14:paraId="519AA49F" w14:textId="77777777" w:rsidTr="00B415CB">
        <w:trPr>
          <w:trHeight w:val="3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411FE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302E2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Pr="00470D8A">
              <w:rPr>
                <w:rFonts w:ascii="Times New Roman" w:hAnsi="Times New Roman" w:cs="Times New Roman"/>
              </w:rPr>
              <w:t>Yeni Ders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681F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Bilimsel Araştırma Yöntemleri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16D2B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C06B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B2BF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161C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3060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3A3865" w:rsidRPr="00470D8A" w14:paraId="70940EAF" w14:textId="77777777" w:rsidTr="00B415CB">
        <w:trPr>
          <w:trHeight w:val="3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A481F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D975F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Pr="00470D8A">
              <w:rPr>
                <w:rFonts w:ascii="Times New Roman" w:hAnsi="Times New Roman" w:cs="Times New Roman"/>
              </w:rPr>
              <w:t>Yeni Ders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4BD46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Yaratıcı Drama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1540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20487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4856F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DDB9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D95A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3A3865" w:rsidRPr="00470D8A" w14:paraId="47F01B99" w14:textId="77777777" w:rsidTr="00B415CB">
        <w:trPr>
          <w:trHeight w:val="3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44A3B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A09B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ISG2912419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5F29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İnsan Kaynakları Yönetimi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5D52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9D9D2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2E9F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61BA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FFDA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3A3865" w:rsidRPr="00470D8A" w14:paraId="65C961E4" w14:textId="77777777" w:rsidTr="00B415CB">
        <w:trPr>
          <w:trHeight w:val="3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F8868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0F718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Pr="00470D8A">
              <w:rPr>
                <w:rFonts w:ascii="Times New Roman" w:hAnsi="Times New Roman" w:cs="Times New Roman"/>
              </w:rPr>
              <w:t>Yeni Ders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40A1E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Temel İlk Yardım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F5CC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63EDE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6A77B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1BE9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F87CC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3A3865" w:rsidRPr="00470D8A" w14:paraId="59F182A5" w14:textId="77777777" w:rsidTr="00B415CB">
        <w:trPr>
          <w:trHeight w:val="3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D5E49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71D63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ISG2912019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F5D5F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Toplam Kalite Yönetimi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C979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6F722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9478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6D26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F356D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3A3865" w:rsidRPr="00470D8A" w14:paraId="0F57E165" w14:textId="77777777" w:rsidTr="00B415CB">
        <w:trPr>
          <w:trHeight w:val="3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DCB16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C7FB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Pr="00470D8A">
              <w:rPr>
                <w:rFonts w:ascii="Times New Roman" w:hAnsi="Times New Roman" w:cs="Times New Roman"/>
              </w:rPr>
              <w:t>Yeni Ders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8E2D8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 Hayatında Yazışma Kuralları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3948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95D92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586C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EB6C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F4CF4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3A3865" w:rsidRPr="00470D8A" w14:paraId="207B2769" w14:textId="77777777" w:rsidTr="00B415CB">
        <w:trPr>
          <w:trHeight w:val="3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E8E5F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8B291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Pr="00470D8A">
              <w:rPr>
                <w:rFonts w:ascii="Times New Roman" w:hAnsi="Times New Roman" w:cs="Times New Roman"/>
              </w:rPr>
              <w:t>Yeni Ders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5FA3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Popüler Kültür Ve Etkileri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CA676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AEA30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0DCE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94D90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49DA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3A3865" w:rsidRPr="00470D8A" w14:paraId="76DBAD6E" w14:textId="77777777" w:rsidTr="00B415CB">
        <w:trPr>
          <w:trHeight w:val="3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39A3F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13815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Pr="00470D8A">
              <w:rPr>
                <w:rFonts w:ascii="Times New Roman" w:hAnsi="Times New Roman" w:cs="Times New Roman"/>
              </w:rPr>
              <w:t>Yeni Ders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14542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Tüketici Davranışları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AE7B1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4EA9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8FAC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19100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8CD6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3A3865" w:rsidRPr="00470D8A" w14:paraId="0E8036F0" w14:textId="77777777" w:rsidTr="00B415CB">
        <w:trPr>
          <w:trHeight w:val="3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93DEF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9E618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Pr="00470D8A">
              <w:rPr>
                <w:rFonts w:ascii="Times New Roman" w:hAnsi="Times New Roman" w:cs="Times New Roman"/>
              </w:rPr>
              <w:t>Yeni Ders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129D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Turizm Pazarlaması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00074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3FCE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7744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60C60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79D8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3A3865" w:rsidRPr="00470D8A" w14:paraId="1C86E3D0" w14:textId="77777777" w:rsidTr="00B415CB">
        <w:trPr>
          <w:trHeight w:val="3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860B7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29EB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Pr="00470D8A">
              <w:rPr>
                <w:rFonts w:ascii="Times New Roman" w:hAnsi="Times New Roman" w:cs="Times New Roman"/>
              </w:rPr>
              <w:t>Yeni Ders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BE340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İky’de Güncel Konular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A0802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1503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CD739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99C53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EBDDE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3A3865" w:rsidRPr="00470D8A" w14:paraId="15228072" w14:textId="77777777" w:rsidTr="00B415CB">
        <w:trPr>
          <w:trHeight w:val="3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E6732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9D1B0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REKN006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35C3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Kariyer Planlama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5819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A440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1E0A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49F6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4499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</w:tr>
      <w:tr w:rsidR="003A3865" w:rsidRPr="00470D8A" w14:paraId="123FF778" w14:textId="77777777" w:rsidTr="00B415CB">
        <w:trPr>
          <w:trHeight w:val="3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6473D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E758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REKL0003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024B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Gönüllülük Çalışmaları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BE3AB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9EA98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98A09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3351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962C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</w:tr>
      <w:tr w:rsidR="003A3865" w:rsidRPr="00470D8A" w14:paraId="7EA02F31" w14:textId="77777777" w:rsidTr="00B415CB">
        <w:trPr>
          <w:trHeight w:val="3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57622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D163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SSG2921319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B768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İnsan Kaynakları Yönetimi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ACE9A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97CE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0739B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DCDF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92F80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3A3865" w:rsidRPr="00470D8A" w14:paraId="1307D4A3" w14:textId="77777777" w:rsidTr="00B415CB">
        <w:trPr>
          <w:trHeight w:val="3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F6801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5DC49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SSG2921719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0A1E7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Halkla İlişkiler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FC66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BB08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03FD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BD1D6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B8D0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3A3865" w:rsidRPr="00470D8A" w14:paraId="40A32459" w14:textId="77777777" w:rsidTr="00B415CB">
        <w:trPr>
          <w:trHeight w:val="3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53939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10889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SSG2921419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5EE4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Türkiye Ekonomisi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2129D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FD4E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853C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E17DA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E3DB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3A3865" w:rsidRPr="00470D8A" w14:paraId="3B6774D7" w14:textId="77777777" w:rsidTr="00B415CB">
        <w:trPr>
          <w:trHeight w:val="3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6315D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09E1E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SSG2922019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BCDE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Davranış Bilimleri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4D91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8101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DC839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09C7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CD52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3A3865" w:rsidRPr="00470D8A" w14:paraId="6443A650" w14:textId="77777777" w:rsidTr="00B415CB">
        <w:trPr>
          <w:trHeight w:val="3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A42D7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2D758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SSG29222219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2F5F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Sosyal Girişimcilik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38A3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98FD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D83B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443B8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E673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3A3865" w:rsidRPr="00470D8A" w14:paraId="437DC9F0" w14:textId="77777777" w:rsidTr="00B415CB">
        <w:trPr>
          <w:trHeight w:val="3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0316B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48DFE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Pr="00470D8A">
              <w:rPr>
                <w:rFonts w:ascii="Times New Roman" w:hAnsi="Times New Roman" w:cs="Times New Roman"/>
              </w:rPr>
              <w:t>Yeni Ders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824FC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Finansal Okuryazarlık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BDFA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7DEE9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683D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EAC9A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4B82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3A3865" w:rsidRPr="00470D8A" w14:paraId="4BE1CE64" w14:textId="77777777" w:rsidTr="00B415CB">
        <w:trPr>
          <w:trHeight w:val="3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8E503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6825A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SSH2922119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7D81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Aile Sosyolojisi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8A4B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1D36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D82C7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BDD2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4FD99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3A3865" w:rsidRPr="00470D8A" w14:paraId="35251793" w14:textId="77777777" w:rsidTr="00B415CB">
        <w:trPr>
          <w:trHeight w:val="3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7BD2D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24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141F0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SSH0123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5ED1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Toplumsal Cinsiyet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14E78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2391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D4092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32B83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8E77B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3A3865" w:rsidRPr="00470D8A" w14:paraId="29E11FC7" w14:textId="77777777" w:rsidTr="00B415CB">
        <w:trPr>
          <w:trHeight w:val="3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63D96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A5DD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SSH2921019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1195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Temel Matematik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7C77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93F4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F6B8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CD15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4691B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3A3865" w:rsidRPr="00470D8A" w14:paraId="27146143" w14:textId="77777777" w:rsidTr="00B415CB">
        <w:trPr>
          <w:trHeight w:val="3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CEF82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1C61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SSH0224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7A06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Krize Müdahale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40847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6C4E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9E05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C356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9A9D0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3A3865" w:rsidRPr="00470D8A" w14:paraId="270BEC1B" w14:textId="77777777" w:rsidTr="00B415CB">
        <w:trPr>
          <w:trHeight w:val="3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412DE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AC15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Pr="00470D8A">
              <w:rPr>
                <w:rFonts w:ascii="Times New Roman" w:hAnsi="Times New Roman" w:cs="Times New Roman"/>
              </w:rPr>
              <w:t>Yeni Ders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8EE1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Aile İçi Sorunlar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FAEC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F785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68B5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B4DB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922E2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3A3865" w:rsidRPr="00470D8A" w14:paraId="46DB8011" w14:textId="77777777" w:rsidTr="00B415CB">
        <w:trPr>
          <w:trHeight w:val="3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D7D89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5AD4F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Pr="00470D8A">
              <w:rPr>
                <w:rFonts w:ascii="Times New Roman" w:hAnsi="Times New Roman" w:cs="Times New Roman"/>
              </w:rPr>
              <w:t>Yeni Ders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A6EA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Bağımlılık ve Bağımlılıkla Mücadele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1230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713C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F4AC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3749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CC55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3A3865" w:rsidRPr="00470D8A" w14:paraId="3416A74C" w14:textId="77777777" w:rsidTr="00B415CB">
        <w:trPr>
          <w:trHeight w:val="3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CE5F0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1941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Pr="00470D8A">
              <w:rPr>
                <w:rFonts w:ascii="Times New Roman" w:hAnsi="Times New Roman" w:cs="Times New Roman"/>
              </w:rPr>
              <w:t>Yeni Ders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BB034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Fotoğrafçılık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36958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467C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E402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D5DA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0DDB8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3A3865" w:rsidRPr="00470D8A" w14:paraId="3D0097D9" w14:textId="77777777" w:rsidTr="00B415CB">
        <w:trPr>
          <w:trHeight w:val="3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CE513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CFB45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Pr="00470D8A">
              <w:rPr>
                <w:rFonts w:ascii="Times New Roman" w:hAnsi="Times New Roman" w:cs="Times New Roman"/>
              </w:rPr>
              <w:t>Yeni Ders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5917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Fitoterapi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684B9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E7DFA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D8AE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C6487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564C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3A3865" w:rsidRPr="00470D8A" w14:paraId="06F9679C" w14:textId="77777777" w:rsidTr="00B415CB">
        <w:trPr>
          <w:trHeight w:val="3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E2B95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AE578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Pr="00470D8A">
              <w:rPr>
                <w:rFonts w:ascii="Times New Roman" w:hAnsi="Times New Roman" w:cs="Times New Roman"/>
              </w:rPr>
              <w:t>Yeni Ders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0D7A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Proje Hazırlama ve Değerlendirme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D5D6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6EC1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86D5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4D01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3FEF9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3A3865" w:rsidRPr="00470D8A" w14:paraId="732FCA35" w14:textId="77777777" w:rsidTr="00B415CB">
        <w:trPr>
          <w:trHeight w:val="3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87449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93B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Pr="00470D8A">
              <w:rPr>
                <w:rFonts w:ascii="Times New Roman" w:hAnsi="Times New Roman" w:cs="Times New Roman"/>
              </w:rPr>
              <w:t>Yeni Ders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758F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Köy Sosyolojisi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F9F0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6A4B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8DB3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CC653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1DC4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3A3865" w:rsidRPr="00470D8A" w14:paraId="406A7F02" w14:textId="77777777" w:rsidTr="00B415CB">
        <w:trPr>
          <w:trHeight w:val="3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D4393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61CAA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Pr="00470D8A">
              <w:rPr>
                <w:rFonts w:ascii="Times New Roman" w:hAnsi="Times New Roman" w:cs="Times New Roman"/>
              </w:rPr>
              <w:t>Yeni Ders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A3CA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Çevre Eğitimi ve İklim Değişikliği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643F0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939F0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6775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DC0FC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2FFB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3A3865" w:rsidRPr="00470D8A" w14:paraId="175AABF0" w14:textId="77777777" w:rsidTr="00B415CB">
        <w:trPr>
          <w:trHeight w:val="3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74CDD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C8BA8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Pr="00470D8A">
              <w:rPr>
                <w:rFonts w:ascii="Times New Roman" w:hAnsi="Times New Roman" w:cs="Times New Roman"/>
              </w:rPr>
              <w:t>Yeni Ders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8FE8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Kırsal Kalkınma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BC5B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5B951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0C20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0E34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B962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3A3865" w:rsidRPr="00470D8A" w14:paraId="0D5570A2" w14:textId="77777777" w:rsidTr="00B415CB">
        <w:trPr>
          <w:trHeight w:val="3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2C6AB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559B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Pr="00470D8A">
              <w:rPr>
                <w:rFonts w:ascii="Times New Roman" w:hAnsi="Times New Roman" w:cs="Times New Roman"/>
              </w:rPr>
              <w:t>Yeni Ders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CD9B9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Fonksiyonel Gıdalar ve Sağlık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73CF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B1BA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0B34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B38B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9350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3A3865" w:rsidRPr="00470D8A" w14:paraId="037F27FA" w14:textId="77777777" w:rsidTr="00B415CB">
        <w:trPr>
          <w:trHeight w:val="3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EA10A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BA3A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Pr="00470D8A">
              <w:rPr>
                <w:rFonts w:ascii="Times New Roman" w:hAnsi="Times New Roman" w:cs="Times New Roman"/>
              </w:rPr>
              <w:t>Yeni Ders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90263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Doğal Ürünler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5619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D784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4EC5E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D772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0FA6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3A3865" w:rsidRPr="00470D8A" w14:paraId="451E3AF0" w14:textId="77777777" w:rsidTr="00B415CB">
        <w:trPr>
          <w:trHeight w:val="34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D5F09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C578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Pr="00470D8A">
              <w:rPr>
                <w:rFonts w:ascii="Times New Roman" w:hAnsi="Times New Roman" w:cs="Times New Roman"/>
              </w:rPr>
              <w:t>Yeni Ders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6755" w14:textId="77777777" w:rsidR="003A3865" w:rsidRPr="00470D8A" w:rsidRDefault="003A3865" w:rsidP="00B41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Dünya Mutfakları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0073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E3B8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DB634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3B0C0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70A6" w14:textId="77777777" w:rsidR="003A3865" w:rsidRPr="00470D8A" w:rsidRDefault="003A3865" w:rsidP="00B4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D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</w:tbl>
    <w:p w14:paraId="33C7F097" w14:textId="77777777" w:rsidR="003A3865" w:rsidRPr="003A3865" w:rsidRDefault="003A3865" w:rsidP="003A3865">
      <w:pPr>
        <w:tabs>
          <w:tab w:val="left" w:pos="1370"/>
          <w:tab w:val="left" w:pos="3228"/>
          <w:tab w:val="left" w:pos="5353"/>
        </w:tabs>
        <w:rPr>
          <w:rFonts w:ascii="Times New Roman" w:hAnsi="Times New Roman" w:cs="Times New Roman"/>
          <w:szCs w:val="24"/>
        </w:rPr>
      </w:pPr>
      <w:r w:rsidRPr="003A3865">
        <w:rPr>
          <w:rFonts w:ascii="Times New Roman" w:hAnsi="Times New Roman" w:cs="Times New Roman"/>
          <w:b/>
          <w:szCs w:val="24"/>
        </w:rPr>
        <w:t xml:space="preserve">T: </w:t>
      </w:r>
      <w:r w:rsidRPr="003A3865">
        <w:rPr>
          <w:rFonts w:ascii="Times New Roman" w:hAnsi="Times New Roman" w:cs="Times New Roman"/>
          <w:szCs w:val="24"/>
        </w:rPr>
        <w:t xml:space="preserve">Teori          </w:t>
      </w:r>
      <w:r w:rsidRPr="003A3865">
        <w:rPr>
          <w:rFonts w:ascii="Times New Roman" w:hAnsi="Times New Roman" w:cs="Times New Roman"/>
          <w:b/>
          <w:szCs w:val="24"/>
        </w:rPr>
        <w:t>U:</w:t>
      </w:r>
      <w:r w:rsidRPr="003A3865">
        <w:rPr>
          <w:rFonts w:ascii="Times New Roman" w:hAnsi="Times New Roman" w:cs="Times New Roman"/>
          <w:b/>
          <w:spacing w:val="-4"/>
          <w:szCs w:val="24"/>
        </w:rPr>
        <w:t xml:space="preserve"> </w:t>
      </w:r>
      <w:r w:rsidRPr="003A3865">
        <w:rPr>
          <w:rFonts w:ascii="Times New Roman" w:hAnsi="Times New Roman" w:cs="Times New Roman"/>
          <w:szCs w:val="24"/>
        </w:rPr>
        <w:t xml:space="preserve">Uygulama                           </w:t>
      </w:r>
      <w:r w:rsidRPr="003A3865">
        <w:rPr>
          <w:rFonts w:ascii="Times New Roman" w:hAnsi="Times New Roman" w:cs="Times New Roman"/>
          <w:b/>
          <w:szCs w:val="24"/>
        </w:rPr>
        <w:t xml:space="preserve">AKTS: </w:t>
      </w:r>
      <w:r w:rsidRPr="003A3865">
        <w:rPr>
          <w:rFonts w:ascii="Times New Roman" w:hAnsi="Times New Roman" w:cs="Times New Roman"/>
          <w:szCs w:val="24"/>
        </w:rPr>
        <w:t>Avrupa Kredi Transfer</w:t>
      </w:r>
      <w:r w:rsidRPr="003A3865">
        <w:rPr>
          <w:rFonts w:ascii="Times New Roman" w:hAnsi="Times New Roman" w:cs="Times New Roman"/>
          <w:spacing w:val="-5"/>
          <w:szCs w:val="24"/>
        </w:rPr>
        <w:t xml:space="preserve"> </w:t>
      </w:r>
      <w:r w:rsidRPr="003A3865">
        <w:rPr>
          <w:rFonts w:ascii="Times New Roman" w:hAnsi="Times New Roman" w:cs="Times New Roman"/>
          <w:szCs w:val="24"/>
        </w:rPr>
        <w:t>Sistem</w:t>
      </w:r>
    </w:p>
    <w:p w14:paraId="18659DCF" w14:textId="77777777" w:rsidR="003A3865" w:rsidRDefault="003A3865" w:rsidP="003A3865"/>
    <w:p w14:paraId="6EF59658" w14:textId="77777777" w:rsidR="00ED34B2" w:rsidRPr="00ED34B2" w:rsidRDefault="00ED34B2" w:rsidP="00ED34B2">
      <w:pPr>
        <w:tabs>
          <w:tab w:val="left" w:pos="1008"/>
        </w:tabs>
      </w:pPr>
    </w:p>
    <w:sectPr w:rsidR="00ED34B2" w:rsidRPr="00ED34B2" w:rsidSect="003A38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957A2"/>
    <w:multiLevelType w:val="hybridMultilevel"/>
    <w:tmpl w:val="2F7CED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567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FFE"/>
    <w:rsid w:val="00145061"/>
    <w:rsid w:val="001609DE"/>
    <w:rsid w:val="00180FFE"/>
    <w:rsid w:val="001D6EAF"/>
    <w:rsid w:val="001E4E53"/>
    <w:rsid w:val="002240FC"/>
    <w:rsid w:val="00241EBE"/>
    <w:rsid w:val="003A3865"/>
    <w:rsid w:val="003F26C5"/>
    <w:rsid w:val="00403D05"/>
    <w:rsid w:val="004342AD"/>
    <w:rsid w:val="00521792"/>
    <w:rsid w:val="005C0DF7"/>
    <w:rsid w:val="005E60FE"/>
    <w:rsid w:val="00605E23"/>
    <w:rsid w:val="00700D0B"/>
    <w:rsid w:val="00710157"/>
    <w:rsid w:val="007425D9"/>
    <w:rsid w:val="0074663D"/>
    <w:rsid w:val="007A66B7"/>
    <w:rsid w:val="007B7719"/>
    <w:rsid w:val="0082656F"/>
    <w:rsid w:val="009176EA"/>
    <w:rsid w:val="009D512F"/>
    <w:rsid w:val="00A1441B"/>
    <w:rsid w:val="00A17164"/>
    <w:rsid w:val="00A80EBC"/>
    <w:rsid w:val="00AE0A36"/>
    <w:rsid w:val="00BC1629"/>
    <w:rsid w:val="00BC41BE"/>
    <w:rsid w:val="00BD7087"/>
    <w:rsid w:val="00C90DA9"/>
    <w:rsid w:val="00C91F70"/>
    <w:rsid w:val="00CA1868"/>
    <w:rsid w:val="00CB65E4"/>
    <w:rsid w:val="00CC02E9"/>
    <w:rsid w:val="00CF29FA"/>
    <w:rsid w:val="00D75255"/>
    <w:rsid w:val="00D9778F"/>
    <w:rsid w:val="00DD4BF9"/>
    <w:rsid w:val="00DF388C"/>
    <w:rsid w:val="00ED34B2"/>
    <w:rsid w:val="00EF1CD3"/>
    <w:rsid w:val="00F07229"/>
    <w:rsid w:val="00F3381C"/>
    <w:rsid w:val="00F67A8C"/>
    <w:rsid w:val="00FD2C21"/>
    <w:rsid w:val="00FD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DE7AA"/>
  <w15:chartTrackingRefBased/>
  <w15:docId w15:val="{8D06D886-0CA3-4BE3-81FA-75519DBE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80F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80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80F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80F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80F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80F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80F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80F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80F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80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80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80F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80FFE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80FFE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80FF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80FF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80FF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80FF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80F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80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80F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80F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80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80FF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80FF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80FFE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80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80FFE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80FFE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180FFE"/>
    <w:pPr>
      <w:spacing w:after="120" w:line="360" w:lineRule="auto"/>
      <w:ind w:firstLine="720"/>
      <w:jc w:val="both"/>
    </w:pPr>
    <w:rPr>
      <w:rFonts w:ascii="Times New Roman" w:eastAsia="Calibri" w:hAnsi="Times New Roman" w:cs="Calibri"/>
      <w:kern w:val="0"/>
      <w:sz w:val="24"/>
      <w:lang w:val="tr-TR" w:eastAsia="tr-TR"/>
      <w14:ligatures w14:val="none"/>
    </w:rPr>
  </w:style>
  <w:style w:type="paragraph" w:styleId="ResimYazs">
    <w:name w:val="caption"/>
    <w:basedOn w:val="Normal"/>
    <w:next w:val="Normal"/>
    <w:uiPriority w:val="35"/>
    <w:unhideWhenUsed/>
    <w:qFormat/>
    <w:rsid w:val="00180FFE"/>
    <w:pPr>
      <w:spacing w:after="200" w:line="240" w:lineRule="auto"/>
      <w:ind w:firstLine="709"/>
      <w:jc w:val="both"/>
    </w:pPr>
    <w:rPr>
      <w:rFonts w:ascii="Times New Roman" w:hAnsi="Times New Roman"/>
      <w:b/>
      <w:bCs/>
      <w:color w:val="4472C4" w:themeColor="accent1"/>
      <w:kern w:val="0"/>
      <w:sz w:val="18"/>
      <w:szCs w:val="18"/>
      <w14:ligatures w14:val="none"/>
    </w:rPr>
  </w:style>
  <w:style w:type="character" w:styleId="Kpr">
    <w:name w:val="Hyperlink"/>
    <w:basedOn w:val="VarsaylanParagrafYazTipi"/>
    <w:uiPriority w:val="99"/>
    <w:semiHidden/>
    <w:unhideWhenUsed/>
    <w:rsid w:val="003A3865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A3865"/>
    <w:rPr>
      <w:color w:val="954F72"/>
      <w:u w:val="single"/>
    </w:rPr>
  </w:style>
  <w:style w:type="paragraph" w:customStyle="1" w:styleId="msonormal0">
    <w:name w:val="msonormal"/>
    <w:basedOn w:val="Normal"/>
    <w:rsid w:val="003A3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font5">
    <w:name w:val="font5"/>
    <w:basedOn w:val="Normal"/>
    <w:rsid w:val="003A3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font6">
    <w:name w:val="font6"/>
    <w:basedOn w:val="Normal"/>
    <w:rsid w:val="003A3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65">
    <w:name w:val="xl65"/>
    <w:basedOn w:val="Normal"/>
    <w:rsid w:val="003A3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GB"/>
      <w14:ligatures w14:val="none"/>
    </w:rPr>
  </w:style>
  <w:style w:type="paragraph" w:customStyle="1" w:styleId="xl66">
    <w:name w:val="xl66"/>
    <w:basedOn w:val="Normal"/>
    <w:rsid w:val="003A38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67">
    <w:name w:val="xl67"/>
    <w:basedOn w:val="Normal"/>
    <w:rsid w:val="003A38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68">
    <w:name w:val="xl68"/>
    <w:basedOn w:val="Normal"/>
    <w:rsid w:val="003A38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9">
    <w:name w:val="xl69"/>
    <w:basedOn w:val="Normal"/>
    <w:rsid w:val="003A38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70">
    <w:name w:val="xl70"/>
    <w:basedOn w:val="Normal"/>
    <w:rsid w:val="003A38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71">
    <w:name w:val="xl71"/>
    <w:basedOn w:val="Normal"/>
    <w:rsid w:val="003A38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2">
    <w:name w:val="xl72"/>
    <w:basedOn w:val="Normal"/>
    <w:rsid w:val="003A38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73">
    <w:name w:val="xl73"/>
    <w:basedOn w:val="Normal"/>
    <w:rsid w:val="003A38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74">
    <w:name w:val="xl74"/>
    <w:basedOn w:val="Normal"/>
    <w:rsid w:val="003A38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75">
    <w:name w:val="xl75"/>
    <w:basedOn w:val="Normal"/>
    <w:rsid w:val="003A38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76">
    <w:name w:val="xl76"/>
    <w:basedOn w:val="Normal"/>
    <w:rsid w:val="003A386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7">
    <w:name w:val="xl77"/>
    <w:basedOn w:val="Normal"/>
    <w:rsid w:val="003A386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78">
    <w:name w:val="xl78"/>
    <w:basedOn w:val="Normal"/>
    <w:rsid w:val="003A38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79">
    <w:name w:val="xl79"/>
    <w:basedOn w:val="Normal"/>
    <w:rsid w:val="003A386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80">
    <w:name w:val="xl80"/>
    <w:basedOn w:val="Normal"/>
    <w:rsid w:val="003A38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81">
    <w:name w:val="xl81"/>
    <w:basedOn w:val="Normal"/>
    <w:rsid w:val="003A38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82">
    <w:name w:val="xl82"/>
    <w:basedOn w:val="Normal"/>
    <w:rsid w:val="003A38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83">
    <w:name w:val="xl83"/>
    <w:basedOn w:val="Normal"/>
    <w:rsid w:val="003A38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84">
    <w:name w:val="xl84"/>
    <w:basedOn w:val="Normal"/>
    <w:rsid w:val="003A38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85">
    <w:name w:val="xl85"/>
    <w:basedOn w:val="Normal"/>
    <w:rsid w:val="003A386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86">
    <w:name w:val="xl86"/>
    <w:basedOn w:val="Normal"/>
    <w:rsid w:val="003A386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87">
    <w:name w:val="xl87"/>
    <w:basedOn w:val="Normal"/>
    <w:rsid w:val="003A386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88">
    <w:name w:val="xl88"/>
    <w:basedOn w:val="Normal"/>
    <w:rsid w:val="003A3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n-GB"/>
      <w14:ligatures w14:val="none"/>
    </w:rPr>
  </w:style>
  <w:style w:type="paragraph" w:customStyle="1" w:styleId="xl89">
    <w:name w:val="xl89"/>
    <w:basedOn w:val="Normal"/>
    <w:rsid w:val="003A3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90">
    <w:name w:val="xl90"/>
    <w:basedOn w:val="Normal"/>
    <w:rsid w:val="003A3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n-GB"/>
      <w14:ligatures w14:val="none"/>
    </w:rPr>
  </w:style>
  <w:style w:type="paragraph" w:customStyle="1" w:styleId="xl91">
    <w:name w:val="xl91"/>
    <w:basedOn w:val="Normal"/>
    <w:rsid w:val="003A3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92">
    <w:name w:val="xl92"/>
    <w:basedOn w:val="Normal"/>
    <w:rsid w:val="003A3865"/>
    <w:pPr>
      <w:pBdr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93">
    <w:name w:val="xl93"/>
    <w:basedOn w:val="Normal"/>
    <w:rsid w:val="003A386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94">
    <w:name w:val="xl94"/>
    <w:basedOn w:val="Normal"/>
    <w:rsid w:val="003A386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95">
    <w:name w:val="xl95"/>
    <w:basedOn w:val="Normal"/>
    <w:rsid w:val="003A3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96">
    <w:name w:val="xl96"/>
    <w:basedOn w:val="Normal"/>
    <w:rsid w:val="003A3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97">
    <w:name w:val="xl97"/>
    <w:basedOn w:val="Normal"/>
    <w:rsid w:val="003A38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98">
    <w:name w:val="xl98"/>
    <w:basedOn w:val="Normal"/>
    <w:rsid w:val="003A38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99">
    <w:name w:val="xl99"/>
    <w:basedOn w:val="Normal"/>
    <w:rsid w:val="003A386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100">
    <w:name w:val="xl100"/>
    <w:basedOn w:val="Normal"/>
    <w:rsid w:val="003A3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101">
    <w:name w:val="xl101"/>
    <w:basedOn w:val="Normal"/>
    <w:rsid w:val="003A386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102">
    <w:name w:val="xl102"/>
    <w:basedOn w:val="Normal"/>
    <w:rsid w:val="003A3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103">
    <w:name w:val="xl103"/>
    <w:basedOn w:val="Normal"/>
    <w:rsid w:val="003A38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04">
    <w:name w:val="xl104"/>
    <w:basedOn w:val="Normal"/>
    <w:rsid w:val="003A38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05">
    <w:name w:val="xl105"/>
    <w:basedOn w:val="Normal"/>
    <w:rsid w:val="003A38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06">
    <w:name w:val="xl106"/>
    <w:basedOn w:val="Normal"/>
    <w:rsid w:val="003A386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07">
    <w:name w:val="xl107"/>
    <w:basedOn w:val="Normal"/>
    <w:rsid w:val="003A386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08">
    <w:name w:val="xl108"/>
    <w:basedOn w:val="Normal"/>
    <w:rsid w:val="003A386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09">
    <w:name w:val="xl109"/>
    <w:basedOn w:val="Normal"/>
    <w:rsid w:val="003A3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110">
    <w:name w:val="xl110"/>
    <w:basedOn w:val="Normal"/>
    <w:rsid w:val="003A3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Kuru Berk</dc:creator>
  <cp:keywords/>
  <dc:description/>
  <cp:lastModifiedBy>Arife Çakın</cp:lastModifiedBy>
  <cp:revision>2</cp:revision>
  <dcterms:created xsi:type="dcterms:W3CDTF">2025-08-29T11:57:00Z</dcterms:created>
  <dcterms:modified xsi:type="dcterms:W3CDTF">2025-08-29T11:57:00Z</dcterms:modified>
</cp:coreProperties>
</file>